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2AE4" w14:textId="77777777" w:rsidR="00506761" w:rsidRPr="00F242A1" w:rsidRDefault="00000000">
      <w:pPr>
        <w:spacing w:after="0" w:line="408" w:lineRule="auto"/>
        <w:ind w:left="120"/>
        <w:jc w:val="center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A38410C" w14:textId="77777777" w:rsidR="00506761" w:rsidRPr="00F242A1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9e261362-ffd0-48e2-97ec-67d0cfd64d9a"/>
      <w:r w:rsidRPr="00F242A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14:paraId="3B24497E" w14:textId="77777777" w:rsidR="00506761" w:rsidRPr="00F242A1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fa857474-d364-4484-b584-baf24ad6f13e"/>
      <w:r w:rsidRPr="00F242A1">
        <w:rPr>
          <w:rFonts w:ascii="Times New Roman" w:hAnsi="Times New Roman"/>
          <w:b/>
          <w:color w:val="000000"/>
          <w:sz w:val="28"/>
          <w:lang w:val="ru-RU"/>
        </w:rPr>
        <w:t>Министерство по физической культуре и спорту Ростовской области</w:t>
      </w:r>
      <w:bookmarkEnd w:id="1"/>
    </w:p>
    <w:p w14:paraId="7A244255" w14:textId="77777777" w:rsidR="00506761" w:rsidRPr="00F242A1" w:rsidRDefault="00000000">
      <w:pPr>
        <w:spacing w:after="0" w:line="408" w:lineRule="auto"/>
        <w:ind w:left="120"/>
        <w:jc w:val="center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ГБОУ РО "Красносулинская школа-интернат спортивного профиля"</w:t>
      </w:r>
    </w:p>
    <w:p w14:paraId="5C11B5BB" w14:textId="77777777" w:rsidR="00506761" w:rsidRPr="00F242A1" w:rsidRDefault="00506761">
      <w:pPr>
        <w:spacing w:after="0"/>
        <w:ind w:left="120"/>
        <w:rPr>
          <w:lang w:val="ru-RU"/>
        </w:rPr>
      </w:pPr>
    </w:p>
    <w:p w14:paraId="2E75B4B4" w14:textId="77777777" w:rsidR="00506761" w:rsidRPr="00F242A1" w:rsidRDefault="00506761">
      <w:pPr>
        <w:spacing w:after="0"/>
        <w:ind w:left="120"/>
        <w:rPr>
          <w:lang w:val="ru-RU"/>
        </w:rPr>
      </w:pPr>
    </w:p>
    <w:p w14:paraId="74A23B33" w14:textId="77777777" w:rsidR="00506761" w:rsidRPr="00F242A1" w:rsidRDefault="00506761">
      <w:pPr>
        <w:spacing w:after="0"/>
        <w:ind w:left="120"/>
        <w:rPr>
          <w:lang w:val="ru-RU"/>
        </w:rPr>
      </w:pPr>
    </w:p>
    <w:p w14:paraId="0EC5FD41" w14:textId="77777777" w:rsidR="00506761" w:rsidRPr="00F242A1" w:rsidRDefault="0050676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435"/>
        <w:gridCol w:w="3115"/>
      </w:tblGrid>
      <w:tr w:rsidR="00F242A1" w:rsidRPr="00624D2F" w14:paraId="7CCF66A6" w14:textId="77777777" w:rsidTr="000B6124">
        <w:tc>
          <w:tcPr>
            <w:tcW w:w="3794" w:type="dxa"/>
          </w:tcPr>
          <w:p w14:paraId="5024F955" w14:textId="77777777" w:rsidR="00F242A1" w:rsidRPr="0040209D" w:rsidRDefault="00F242A1" w:rsidP="000B61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57E23FF" w14:textId="77777777" w:rsidR="00F242A1" w:rsidRPr="008944ED" w:rsidRDefault="00F242A1" w:rsidP="000B61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14:paraId="4337B99D" w14:textId="77777777" w:rsidR="00F242A1" w:rsidRDefault="00F242A1" w:rsidP="000B612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D89CEB" w14:textId="77777777" w:rsidR="00F242A1" w:rsidRPr="008944ED" w:rsidRDefault="00F242A1" w:rsidP="000B6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Н. В.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Кичкина</w:t>
            </w:r>
            <w:proofErr w:type="spellEnd"/>
          </w:p>
          <w:p w14:paraId="5008B7E4" w14:textId="77777777" w:rsidR="00F242A1" w:rsidRDefault="00F242A1" w:rsidP="000B6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МС №1</w:t>
            </w:r>
          </w:p>
          <w:p w14:paraId="79837B78" w14:textId="77777777" w:rsidR="00F242A1" w:rsidRDefault="00F242A1" w:rsidP="000B6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4249C09" w14:textId="77777777" w:rsidR="00F242A1" w:rsidRPr="0040209D" w:rsidRDefault="00F242A1" w:rsidP="000B6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14:paraId="4B82DF68" w14:textId="77777777" w:rsidR="00F242A1" w:rsidRPr="0040209D" w:rsidRDefault="00F242A1" w:rsidP="000B6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6C18653" w14:textId="77777777" w:rsidR="00F242A1" w:rsidRDefault="00F242A1" w:rsidP="000B6124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94B0D6B" w14:textId="77777777" w:rsidR="00F242A1" w:rsidRPr="008944ED" w:rsidRDefault="00F242A1" w:rsidP="000B6124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4F4EB808" w14:textId="77777777" w:rsidR="00F242A1" w:rsidRDefault="00F242A1" w:rsidP="000B6124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9F6F5FB" w14:textId="77777777" w:rsidR="00F242A1" w:rsidRPr="008944ED" w:rsidRDefault="00F242A1" w:rsidP="000B61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 П. Деревянченко</w:t>
            </w:r>
          </w:p>
          <w:p w14:paraId="32476751" w14:textId="77777777" w:rsidR="00F242A1" w:rsidRDefault="00F242A1" w:rsidP="000B61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</w:t>
            </w:r>
          </w:p>
          <w:p w14:paraId="78534CB0" w14:textId="77777777" w:rsidR="00F242A1" w:rsidRDefault="00F242A1" w:rsidP="000B61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EB1F9F8" w14:textId="77777777" w:rsidR="00F242A1" w:rsidRPr="0040209D" w:rsidRDefault="00F242A1" w:rsidP="000B6124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07C25FA" w14:textId="77777777" w:rsidR="00506761" w:rsidRPr="00F242A1" w:rsidRDefault="00506761">
      <w:pPr>
        <w:spacing w:after="0"/>
        <w:ind w:left="120"/>
        <w:rPr>
          <w:lang w:val="ru-RU"/>
        </w:rPr>
      </w:pPr>
    </w:p>
    <w:p w14:paraId="0EC59545" w14:textId="77777777" w:rsidR="00506761" w:rsidRPr="00F242A1" w:rsidRDefault="00506761">
      <w:pPr>
        <w:spacing w:after="0"/>
        <w:ind w:left="120"/>
        <w:rPr>
          <w:lang w:val="ru-RU"/>
        </w:rPr>
      </w:pPr>
    </w:p>
    <w:p w14:paraId="4CFC3C40" w14:textId="77777777" w:rsidR="00506761" w:rsidRPr="00F242A1" w:rsidRDefault="00506761">
      <w:pPr>
        <w:spacing w:after="0"/>
        <w:ind w:left="120"/>
        <w:rPr>
          <w:lang w:val="ru-RU"/>
        </w:rPr>
      </w:pPr>
    </w:p>
    <w:p w14:paraId="03A04855" w14:textId="77777777" w:rsidR="00506761" w:rsidRPr="00F242A1" w:rsidRDefault="00000000">
      <w:pPr>
        <w:spacing w:after="0" w:line="408" w:lineRule="auto"/>
        <w:ind w:left="120"/>
        <w:jc w:val="center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70399A1" w14:textId="77777777" w:rsidR="00506761" w:rsidRPr="00F242A1" w:rsidRDefault="00000000">
      <w:pPr>
        <w:spacing w:after="0" w:line="408" w:lineRule="auto"/>
        <w:ind w:left="120"/>
        <w:jc w:val="center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242A1">
        <w:rPr>
          <w:rFonts w:ascii="Times New Roman" w:hAnsi="Times New Roman"/>
          <w:color w:val="000000"/>
          <w:sz w:val="28"/>
          <w:lang w:val="ru-RU"/>
        </w:rPr>
        <w:t xml:space="preserve"> 6953114)</w:t>
      </w:r>
    </w:p>
    <w:p w14:paraId="20298A89" w14:textId="77777777" w:rsidR="00506761" w:rsidRPr="00F242A1" w:rsidRDefault="00506761">
      <w:pPr>
        <w:spacing w:after="0"/>
        <w:ind w:left="120"/>
        <w:jc w:val="center"/>
        <w:rPr>
          <w:lang w:val="ru-RU"/>
        </w:rPr>
      </w:pPr>
    </w:p>
    <w:p w14:paraId="74B46376" w14:textId="77777777" w:rsidR="00506761" w:rsidRPr="00F242A1" w:rsidRDefault="00000000">
      <w:pPr>
        <w:spacing w:after="0" w:line="408" w:lineRule="auto"/>
        <w:ind w:left="120"/>
        <w:jc w:val="center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14:paraId="2E1E9B57" w14:textId="3444F486" w:rsidR="00506761" w:rsidRDefault="00000000" w:rsidP="00F242A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для обучающихся 7–9 классов</w:t>
      </w:r>
    </w:p>
    <w:p w14:paraId="6A7D9818" w14:textId="16609B28" w:rsidR="00506761" w:rsidRDefault="00F242A1" w:rsidP="00F242A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14:paraId="284C9211" w14:textId="77777777" w:rsidR="00F242A1" w:rsidRDefault="00F242A1" w:rsidP="00F242A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40477E81" w14:textId="656BD026" w:rsidR="00F242A1" w:rsidRDefault="00F242A1" w:rsidP="00F242A1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Козлова И. А.</w:t>
      </w:r>
    </w:p>
    <w:p w14:paraId="1E1BBF33" w14:textId="38C43910" w:rsidR="00F242A1" w:rsidRPr="00F242A1" w:rsidRDefault="00F242A1" w:rsidP="00F242A1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физики и информатики</w:t>
      </w:r>
    </w:p>
    <w:p w14:paraId="6F40D26B" w14:textId="77777777" w:rsidR="00506761" w:rsidRDefault="00506761">
      <w:pPr>
        <w:spacing w:after="0"/>
        <w:ind w:left="120"/>
        <w:jc w:val="center"/>
        <w:rPr>
          <w:lang w:val="ru-RU"/>
        </w:rPr>
      </w:pPr>
    </w:p>
    <w:p w14:paraId="5B182F54" w14:textId="77777777" w:rsidR="00F242A1" w:rsidRPr="00F242A1" w:rsidRDefault="00F242A1">
      <w:pPr>
        <w:spacing w:after="0"/>
        <w:ind w:left="120"/>
        <w:jc w:val="center"/>
        <w:rPr>
          <w:lang w:val="ru-RU"/>
        </w:rPr>
      </w:pPr>
    </w:p>
    <w:p w14:paraId="2A29B402" w14:textId="77777777" w:rsidR="00506761" w:rsidRPr="00F242A1" w:rsidRDefault="00506761">
      <w:pPr>
        <w:spacing w:after="0"/>
        <w:ind w:left="120"/>
        <w:jc w:val="center"/>
        <w:rPr>
          <w:lang w:val="ru-RU"/>
        </w:rPr>
      </w:pPr>
    </w:p>
    <w:p w14:paraId="1CEB7A89" w14:textId="77777777" w:rsidR="00506761" w:rsidRPr="00F242A1" w:rsidRDefault="00506761">
      <w:pPr>
        <w:spacing w:after="0"/>
        <w:ind w:left="120"/>
        <w:jc w:val="center"/>
        <w:rPr>
          <w:lang w:val="ru-RU"/>
        </w:rPr>
      </w:pPr>
    </w:p>
    <w:p w14:paraId="10C88A07" w14:textId="77777777" w:rsidR="00506761" w:rsidRPr="00F242A1" w:rsidRDefault="00506761">
      <w:pPr>
        <w:spacing w:after="0"/>
        <w:ind w:left="120"/>
        <w:jc w:val="center"/>
        <w:rPr>
          <w:lang w:val="ru-RU"/>
        </w:rPr>
      </w:pPr>
    </w:p>
    <w:p w14:paraId="2AC02D0B" w14:textId="49DC829B" w:rsidR="00506761" w:rsidRPr="00F242A1" w:rsidRDefault="00000000" w:rsidP="00F242A1">
      <w:pPr>
        <w:spacing w:after="0"/>
        <w:ind w:left="120"/>
        <w:jc w:val="center"/>
        <w:rPr>
          <w:lang w:val="ru-RU"/>
        </w:rPr>
      </w:pPr>
      <w:bookmarkStart w:id="2" w:name="ae4c76de-41ab-46d4-9fe8-5c6b8c856b06"/>
      <w:r w:rsidRPr="00F242A1">
        <w:rPr>
          <w:rFonts w:ascii="Times New Roman" w:hAnsi="Times New Roman"/>
          <w:b/>
          <w:color w:val="000000"/>
          <w:sz w:val="28"/>
          <w:lang w:val="ru-RU"/>
        </w:rPr>
        <w:t>р.</w:t>
      </w:r>
      <w:r w:rsidR="00F242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242A1">
        <w:rPr>
          <w:rFonts w:ascii="Times New Roman" w:hAnsi="Times New Roman"/>
          <w:b/>
          <w:color w:val="000000"/>
          <w:sz w:val="28"/>
          <w:lang w:val="ru-RU"/>
        </w:rPr>
        <w:t>п.</w:t>
      </w:r>
      <w:r w:rsidR="00F242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242A1">
        <w:rPr>
          <w:rFonts w:ascii="Times New Roman" w:hAnsi="Times New Roman"/>
          <w:b/>
          <w:color w:val="000000"/>
          <w:sz w:val="28"/>
          <w:lang w:val="ru-RU"/>
        </w:rPr>
        <w:t>Горный</w:t>
      </w:r>
      <w:bookmarkEnd w:id="2"/>
      <w:r w:rsidRPr="00F242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22e736e0-d89d-49da-83ee-47ec29d46038"/>
      <w:r w:rsidRPr="00F242A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298CBD43" w14:textId="77777777" w:rsidR="00506761" w:rsidRPr="00F242A1" w:rsidRDefault="00506761">
      <w:pPr>
        <w:rPr>
          <w:lang w:val="ru-RU"/>
        </w:rPr>
        <w:sectPr w:rsidR="00506761" w:rsidRPr="00F242A1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3475144"/>
    </w:p>
    <w:p w14:paraId="17458B02" w14:textId="77777777" w:rsidR="00506761" w:rsidRPr="00F242A1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53475145"/>
      <w:bookmarkEnd w:id="4"/>
      <w:r w:rsidRPr="00F242A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1F29322" w14:textId="77777777" w:rsidR="00506761" w:rsidRPr="00F242A1" w:rsidRDefault="00506761">
      <w:pPr>
        <w:spacing w:after="0" w:line="264" w:lineRule="auto"/>
        <w:ind w:left="120"/>
        <w:jc w:val="both"/>
        <w:rPr>
          <w:lang w:val="ru-RU"/>
        </w:rPr>
      </w:pPr>
    </w:p>
    <w:p w14:paraId="32035D2A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4619D79E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6871AD8D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6C1BDC4D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03DF6D43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2D6F5D69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245F5638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787B6A59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31ABC787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F242A1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26124ECD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2765D043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07F36040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1EC03CC9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4FE8B413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2D511A90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1B74E21A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6E12C67A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615517A7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187939B6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7DA7BF00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2757529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5C077059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246DE0D9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2657A87F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0BE7C471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5567CE49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0A6198F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5D3527E5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F242A1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14:paraId="5B486DEE" w14:textId="77777777" w:rsidR="00506761" w:rsidRPr="00F242A1" w:rsidRDefault="00506761">
      <w:pPr>
        <w:rPr>
          <w:lang w:val="ru-RU"/>
        </w:rPr>
        <w:sectPr w:rsidR="00506761" w:rsidRPr="00F242A1">
          <w:pgSz w:w="11906" w:h="16383"/>
          <w:pgMar w:top="1134" w:right="850" w:bottom="1134" w:left="1701" w:header="720" w:footer="720" w:gutter="0"/>
          <w:cols w:space="720"/>
        </w:sectPr>
      </w:pPr>
    </w:p>
    <w:p w14:paraId="04AE3954" w14:textId="77777777" w:rsidR="00506761" w:rsidRPr="00F242A1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53475146"/>
      <w:bookmarkEnd w:id="5"/>
      <w:r w:rsidRPr="00F242A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AD9F447" w14:textId="77777777" w:rsidR="00506761" w:rsidRPr="00F242A1" w:rsidRDefault="00506761">
      <w:pPr>
        <w:spacing w:after="0" w:line="264" w:lineRule="auto"/>
        <w:ind w:left="120"/>
        <w:jc w:val="both"/>
        <w:rPr>
          <w:lang w:val="ru-RU"/>
        </w:rPr>
      </w:pPr>
    </w:p>
    <w:p w14:paraId="067D1A71" w14:textId="77777777" w:rsidR="00506761" w:rsidRPr="00F242A1" w:rsidRDefault="00000000">
      <w:pPr>
        <w:spacing w:after="0" w:line="264" w:lineRule="auto"/>
        <w:ind w:left="12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86C21F1" w14:textId="77777777" w:rsidR="00506761" w:rsidRPr="00F242A1" w:rsidRDefault="00506761">
      <w:pPr>
        <w:spacing w:after="0" w:line="264" w:lineRule="auto"/>
        <w:ind w:left="120"/>
        <w:jc w:val="both"/>
        <w:rPr>
          <w:lang w:val="ru-RU"/>
        </w:rPr>
      </w:pPr>
    </w:p>
    <w:p w14:paraId="375ED991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4CCD604C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7DF42E87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1BA9F8F7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62C0E263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1CB9D4D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20264280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76D1E38A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6D132A6E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134F9D33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704E5BE8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0928BDD5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7B07533E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63115A9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2BCC865B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604B1970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3C1BC95C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1108A8F0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1445C2DA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5350D97F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5FB4AEBB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31A034B8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6A134930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00EBA82F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6B9FBC35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6A0432BE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3E1B8135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4038B475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5A6FBD0D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242A1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F242A1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0BB47FAE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2692F587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6EE2022C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F242A1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6F7A52C9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42C6CC26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5F92B3A1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1A0221EC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5EDC2CEE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3FB48A44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0C292A73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224E25CB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2B0C9013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1BFFECA4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44260AD9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027AF450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41FB4D7F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60D8CFF6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78AF0481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6D4CB788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3329C130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63E50DC0" w14:textId="77777777" w:rsidR="00506761" w:rsidRPr="00F242A1" w:rsidRDefault="00506761">
      <w:pPr>
        <w:spacing w:after="0" w:line="264" w:lineRule="auto"/>
        <w:ind w:left="120"/>
        <w:jc w:val="both"/>
        <w:rPr>
          <w:lang w:val="ru-RU"/>
        </w:rPr>
      </w:pPr>
    </w:p>
    <w:p w14:paraId="654D6B3F" w14:textId="77777777" w:rsidR="00506761" w:rsidRPr="00F242A1" w:rsidRDefault="00000000">
      <w:pPr>
        <w:spacing w:after="0" w:line="264" w:lineRule="auto"/>
        <w:ind w:left="12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6182A53" w14:textId="77777777" w:rsidR="00506761" w:rsidRPr="00F242A1" w:rsidRDefault="00506761">
      <w:pPr>
        <w:spacing w:after="0" w:line="264" w:lineRule="auto"/>
        <w:ind w:left="120"/>
        <w:jc w:val="both"/>
        <w:rPr>
          <w:lang w:val="ru-RU"/>
        </w:rPr>
      </w:pPr>
    </w:p>
    <w:p w14:paraId="481C9535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0B94F10B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6BEFDDDA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6C1EF080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79FD4586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04611C98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1C92B0E3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4298BABF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784119C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748628A6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59D26E33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78DA8B24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7318E481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1D030F98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1979EEE5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75CE9544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114135E3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0DBCF366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24D250CB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242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242A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242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242A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33725330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43EE314D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23E64126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535E110A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5AC09C59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2A3AFBDE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33DD3EF4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49C4DF2C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20B26E3B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783B9FB4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226AA72A" w14:textId="77777777" w:rsidR="00506761" w:rsidRPr="00F242A1" w:rsidRDefault="00506761">
      <w:pPr>
        <w:spacing w:after="0" w:line="264" w:lineRule="auto"/>
        <w:ind w:left="120"/>
        <w:jc w:val="both"/>
        <w:rPr>
          <w:lang w:val="ru-RU"/>
        </w:rPr>
      </w:pPr>
    </w:p>
    <w:p w14:paraId="709BC9F3" w14:textId="77777777" w:rsidR="00506761" w:rsidRPr="00F242A1" w:rsidRDefault="00000000">
      <w:pPr>
        <w:spacing w:after="0" w:line="264" w:lineRule="auto"/>
        <w:ind w:left="12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39F6B5C" w14:textId="77777777" w:rsidR="00506761" w:rsidRPr="00F242A1" w:rsidRDefault="00506761">
      <w:pPr>
        <w:spacing w:after="0" w:line="264" w:lineRule="auto"/>
        <w:ind w:left="120"/>
        <w:jc w:val="both"/>
        <w:rPr>
          <w:lang w:val="ru-RU"/>
        </w:rPr>
      </w:pPr>
    </w:p>
    <w:p w14:paraId="35E67A78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65F52376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085E45DB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F242A1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23AA89D3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60761E05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2E6A92C3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498D20BA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462D49E6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5278DD96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01D9A5F4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15C028AE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07E5670B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F242A1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06AED496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7C1E2BD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2C84135F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61E7F58E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1AC444D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7690E5E8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2FD0E946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242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242A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242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242A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7C91DCCC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02D06B0F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10A7D620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11CE3B88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F242A1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14:paraId="2FCE99D6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23F080E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5C8D2548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2DDC2A6D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7254675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2B0C98D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1D4F76A6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0C87874A" w14:textId="77777777" w:rsidR="00506761" w:rsidRPr="00F242A1" w:rsidRDefault="00000000">
      <w:pPr>
        <w:spacing w:after="0" w:line="264" w:lineRule="auto"/>
        <w:ind w:left="12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465DD236" w14:textId="77777777" w:rsidR="00506761" w:rsidRPr="00F242A1" w:rsidRDefault="00506761">
      <w:pPr>
        <w:rPr>
          <w:lang w:val="ru-RU"/>
        </w:rPr>
        <w:sectPr w:rsidR="00506761" w:rsidRPr="00F242A1">
          <w:pgSz w:w="11906" w:h="16383"/>
          <w:pgMar w:top="1134" w:right="850" w:bottom="1134" w:left="1701" w:header="720" w:footer="720" w:gutter="0"/>
          <w:cols w:space="720"/>
        </w:sectPr>
      </w:pPr>
    </w:p>
    <w:p w14:paraId="18564187" w14:textId="77777777" w:rsidR="00506761" w:rsidRPr="00F242A1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block-53475147"/>
      <w:bookmarkEnd w:id="7"/>
      <w:r w:rsidRPr="00F242A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401C9EB3" w14:textId="77777777" w:rsidR="00506761" w:rsidRPr="00F242A1" w:rsidRDefault="00506761">
      <w:pPr>
        <w:spacing w:after="0" w:line="264" w:lineRule="auto"/>
        <w:ind w:left="120"/>
        <w:jc w:val="both"/>
        <w:rPr>
          <w:lang w:val="ru-RU"/>
        </w:rPr>
      </w:pPr>
    </w:p>
    <w:p w14:paraId="25011DE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36E42D4F" w14:textId="77777777" w:rsidR="00506761" w:rsidRPr="00F242A1" w:rsidRDefault="00000000">
      <w:pPr>
        <w:spacing w:after="0" w:line="264" w:lineRule="auto"/>
        <w:ind w:left="12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AAB111B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3FBC17BE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2DE7B32F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2CD1DFC7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0A8296A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4ED98750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0A28E653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5E18C4F5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7748DDCA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41719913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F242A1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3E0A502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2CB10736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1E6E7ACF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0F6A2906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76B48C24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07712D6E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1BE87B40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40CD191F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1749900F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7C284219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2F7CB13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5DA6853B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58521FDE" w14:textId="77777777" w:rsidR="00506761" w:rsidRPr="00F242A1" w:rsidRDefault="00000000">
      <w:pPr>
        <w:spacing w:after="0" w:line="264" w:lineRule="auto"/>
        <w:ind w:left="12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619D7604" w14:textId="77777777" w:rsidR="00506761" w:rsidRPr="00F242A1" w:rsidRDefault="00506761">
      <w:pPr>
        <w:spacing w:after="0" w:line="264" w:lineRule="auto"/>
        <w:ind w:left="120"/>
        <w:jc w:val="both"/>
        <w:rPr>
          <w:lang w:val="ru-RU"/>
        </w:rPr>
      </w:pPr>
    </w:p>
    <w:p w14:paraId="70C566A5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5FFFB70F" w14:textId="77777777" w:rsidR="00506761" w:rsidRPr="00F242A1" w:rsidRDefault="00506761">
      <w:pPr>
        <w:spacing w:after="0" w:line="264" w:lineRule="auto"/>
        <w:ind w:left="120"/>
        <w:jc w:val="both"/>
        <w:rPr>
          <w:lang w:val="ru-RU"/>
        </w:rPr>
      </w:pPr>
    </w:p>
    <w:p w14:paraId="701EA2AC" w14:textId="77777777" w:rsidR="00506761" w:rsidRPr="00F242A1" w:rsidRDefault="00000000">
      <w:pPr>
        <w:spacing w:after="0" w:line="264" w:lineRule="auto"/>
        <w:ind w:left="12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25393B9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B57082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14DFD7B9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6A637FBD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62863F5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68F6FDD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7C36486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7DF45074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0BF61F0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91CE7F6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14FBB5EA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177E9AEA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F09D2BB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66E633F6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28645117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14:paraId="2B87A856" w14:textId="77777777" w:rsidR="00506761" w:rsidRPr="00F242A1" w:rsidRDefault="00506761">
      <w:pPr>
        <w:spacing w:after="0" w:line="264" w:lineRule="auto"/>
        <w:ind w:left="120"/>
        <w:jc w:val="both"/>
        <w:rPr>
          <w:lang w:val="ru-RU"/>
        </w:rPr>
      </w:pPr>
    </w:p>
    <w:p w14:paraId="0E51C1F0" w14:textId="77777777" w:rsidR="00506761" w:rsidRPr="00F242A1" w:rsidRDefault="00000000">
      <w:pPr>
        <w:spacing w:after="0" w:line="264" w:lineRule="auto"/>
        <w:ind w:left="12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189CDBB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EA66BF4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1885491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46213237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2904545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73BE210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60054BBA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6371508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4A2EB46A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7CCC1E8C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3DBCCB1C" w14:textId="77777777" w:rsidR="00506761" w:rsidRPr="00F242A1" w:rsidRDefault="00506761">
      <w:pPr>
        <w:spacing w:after="0" w:line="264" w:lineRule="auto"/>
        <w:ind w:left="120"/>
        <w:jc w:val="both"/>
        <w:rPr>
          <w:lang w:val="ru-RU"/>
        </w:rPr>
      </w:pPr>
    </w:p>
    <w:p w14:paraId="0EC8BA88" w14:textId="77777777" w:rsidR="00506761" w:rsidRPr="00F242A1" w:rsidRDefault="00000000">
      <w:pPr>
        <w:spacing w:after="0" w:line="264" w:lineRule="auto"/>
        <w:ind w:left="12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5A8A037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1172948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20979E0D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73972BF7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97E9B5E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591B29B5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021BE651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035F5193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F242A1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F242A1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7AC924F4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119BB073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1CCCF43C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7DC26E1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2705A54C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1EA318B9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71F828F3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5847F7E0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5BFD211E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18EC6673" w14:textId="77777777" w:rsidR="00506761" w:rsidRPr="00F242A1" w:rsidRDefault="00506761">
      <w:pPr>
        <w:spacing w:after="0" w:line="264" w:lineRule="auto"/>
        <w:ind w:left="120"/>
        <w:jc w:val="both"/>
        <w:rPr>
          <w:lang w:val="ru-RU"/>
        </w:rPr>
      </w:pPr>
    </w:p>
    <w:p w14:paraId="4023087E" w14:textId="77777777" w:rsidR="00506761" w:rsidRPr="00F242A1" w:rsidRDefault="00000000">
      <w:pPr>
        <w:spacing w:after="0" w:line="264" w:lineRule="auto"/>
        <w:ind w:left="120"/>
        <w:jc w:val="both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B09A4E4" w14:textId="77777777" w:rsidR="00506761" w:rsidRPr="00F242A1" w:rsidRDefault="00506761">
      <w:pPr>
        <w:spacing w:after="0" w:line="264" w:lineRule="auto"/>
        <w:ind w:left="120"/>
        <w:jc w:val="both"/>
        <w:rPr>
          <w:lang w:val="ru-RU"/>
        </w:rPr>
      </w:pPr>
    </w:p>
    <w:p w14:paraId="5C076D82" w14:textId="77777777" w:rsidR="00506761" w:rsidRPr="00F242A1" w:rsidRDefault="00000000">
      <w:pPr>
        <w:spacing w:after="0" w:line="264" w:lineRule="auto"/>
        <w:ind w:left="12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42A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242A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2400F449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53A8691D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7ED55A25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59F02AC3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6DA55547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7AC567D8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022DCEC5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32621470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77B6E15B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3DF05AA4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48D225B6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40FD92AE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5AF0F5B3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690EC1B8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762AAD0C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5E3D9334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7B4516D1" w14:textId="77777777" w:rsidR="00506761" w:rsidRPr="00F242A1" w:rsidRDefault="00506761">
      <w:pPr>
        <w:spacing w:after="0" w:line="264" w:lineRule="auto"/>
        <w:ind w:left="120"/>
        <w:jc w:val="both"/>
        <w:rPr>
          <w:lang w:val="ru-RU"/>
        </w:rPr>
      </w:pPr>
    </w:p>
    <w:p w14:paraId="24894378" w14:textId="77777777" w:rsidR="00506761" w:rsidRPr="00F242A1" w:rsidRDefault="00000000">
      <w:pPr>
        <w:spacing w:after="0" w:line="264" w:lineRule="auto"/>
        <w:ind w:left="12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42A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242A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40EE09AB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06F5AC0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19D475C3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06B673B0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2080E31B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0B95572E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7B3E476A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1F46A73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7488DC0A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416E5249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40578EAA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242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242A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242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242A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7A08E8EB" w14:textId="77777777" w:rsidR="00506761" w:rsidRPr="00F242A1" w:rsidRDefault="00506761">
      <w:pPr>
        <w:spacing w:after="0" w:line="264" w:lineRule="auto"/>
        <w:ind w:left="120"/>
        <w:jc w:val="both"/>
        <w:rPr>
          <w:lang w:val="ru-RU"/>
        </w:rPr>
      </w:pPr>
    </w:p>
    <w:p w14:paraId="42DC856B" w14:textId="77777777" w:rsidR="00506761" w:rsidRPr="00F242A1" w:rsidRDefault="00000000">
      <w:pPr>
        <w:spacing w:after="0" w:line="264" w:lineRule="auto"/>
        <w:ind w:left="12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42A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242A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20F73210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464861A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F242A1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242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242A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242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242A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61D66B2D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79DA89B1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4FE13E2A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0F1ABCA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0FC3517F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531A22EB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2CBA6A8A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0695E975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4029DF42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2166B1D5" w14:textId="77777777" w:rsidR="00506761" w:rsidRPr="00F242A1" w:rsidRDefault="00000000">
      <w:pPr>
        <w:spacing w:after="0" w:line="264" w:lineRule="auto"/>
        <w:ind w:firstLine="600"/>
        <w:jc w:val="both"/>
        <w:rPr>
          <w:lang w:val="ru-RU"/>
        </w:rPr>
      </w:pPr>
      <w:r w:rsidRPr="00F242A1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7BC0FD76" w14:textId="77777777" w:rsidR="00506761" w:rsidRPr="00F242A1" w:rsidRDefault="00506761">
      <w:pPr>
        <w:rPr>
          <w:lang w:val="ru-RU"/>
        </w:rPr>
        <w:sectPr w:rsidR="00506761" w:rsidRPr="00F242A1">
          <w:pgSz w:w="11906" w:h="16383"/>
          <w:pgMar w:top="1134" w:right="850" w:bottom="1134" w:left="1701" w:header="720" w:footer="720" w:gutter="0"/>
          <w:cols w:space="720"/>
        </w:sectPr>
      </w:pPr>
    </w:p>
    <w:p w14:paraId="35C883D7" w14:textId="77777777" w:rsidR="00506761" w:rsidRDefault="00000000">
      <w:pPr>
        <w:spacing w:after="0"/>
        <w:ind w:left="120"/>
      </w:pPr>
      <w:bookmarkStart w:id="9" w:name="block-53475148"/>
      <w:bookmarkEnd w:id="8"/>
      <w:r w:rsidRPr="00F242A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8769F34" w14:textId="77777777" w:rsidR="0050676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506761" w14:paraId="6D78D31A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C66E66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861719" w14:textId="77777777" w:rsidR="00506761" w:rsidRDefault="0050676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30DDF7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C03C4D" w14:textId="77777777" w:rsidR="00506761" w:rsidRDefault="005067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D61B48" w14:textId="77777777" w:rsidR="00506761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E173AB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1F5126" w14:textId="77777777" w:rsidR="00506761" w:rsidRDefault="00506761">
            <w:pPr>
              <w:spacing w:after="0"/>
              <w:ind w:left="135"/>
            </w:pPr>
          </w:p>
        </w:tc>
      </w:tr>
      <w:tr w:rsidR="00506761" w14:paraId="73FFF42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478468" w14:textId="77777777" w:rsidR="00506761" w:rsidRDefault="005067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AF5C48" w14:textId="77777777" w:rsidR="00506761" w:rsidRDefault="0050676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73E91C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C29E6F" w14:textId="77777777" w:rsidR="00506761" w:rsidRDefault="0050676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44B1D6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672A58" w14:textId="77777777" w:rsidR="00506761" w:rsidRDefault="0050676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D061D6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462FED" w14:textId="77777777" w:rsidR="00506761" w:rsidRDefault="005067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A96120" w14:textId="77777777" w:rsidR="00506761" w:rsidRDefault="00506761"/>
        </w:tc>
      </w:tr>
      <w:tr w:rsidR="00506761" w14:paraId="46A1D5A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462262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506761" w:rsidRPr="00304287" w14:paraId="78A36AD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98E4F85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8D71B6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4504F80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806A90E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29069D5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938F1DC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="00506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761" w:rsidRPr="00304287" w14:paraId="4357240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045FBB1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D58374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520BDED" w14:textId="4EE8CB3F" w:rsidR="00506761" w:rsidRPr="00304287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0428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422FD31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5847AB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EC26987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506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761" w:rsidRPr="00304287" w14:paraId="4BFBB81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10D0A8A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5A113E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65471CE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9EE201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50DEA2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B79D561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506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761" w14:paraId="3CBCD3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D219A2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12E1613" w14:textId="536D3C0B" w:rsidR="00506761" w:rsidRPr="00304287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04287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118F8D" w14:textId="77777777" w:rsidR="00506761" w:rsidRDefault="00506761"/>
        </w:tc>
      </w:tr>
      <w:tr w:rsidR="00506761" w14:paraId="082563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1D5A7E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06761" w:rsidRPr="00304287" w14:paraId="78C8CCC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D5883D1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C59D73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3362B48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0272F36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A4B2474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FC2371B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506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761" w:rsidRPr="00304287" w14:paraId="3DEA174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A65543F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5DE043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7128FB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3DF955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C92E4AF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A5BC6E5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506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761" w14:paraId="29119C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8CFC8D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3C198AC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0AC418" w14:textId="77777777" w:rsidR="00506761" w:rsidRDefault="00506761"/>
        </w:tc>
      </w:tr>
      <w:tr w:rsidR="00506761" w14:paraId="3E50B6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B6FE91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06761" w:rsidRPr="00304287" w14:paraId="478CEE3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97529D5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D29D1B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0E1EEA6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68D27FB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0437B35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7DA94D7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506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761" w:rsidRPr="00304287" w14:paraId="6960031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49BCCB0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083674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E1DFB07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F33EAD2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5C46BBC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B65BF12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506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761" w:rsidRPr="00304287" w14:paraId="7048662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3632BE6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97E648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46A15D3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4D405EF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4F48A34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66A158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506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761" w14:paraId="35C5AD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833D42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9D1E038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93BCFA" w14:textId="77777777" w:rsidR="00506761" w:rsidRDefault="00506761"/>
        </w:tc>
      </w:tr>
      <w:tr w:rsidR="00506761" w14:paraId="251A01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A173D6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BE5CDDA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A1720CD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4523503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0C87415" w14:textId="77777777" w:rsidR="00506761" w:rsidRDefault="00506761">
            <w:pPr>
              <w:spacing w:after="0"/>
              <w:ind w:left="135"/>
            </w:pPr>
          </w:p>
        </w:tc>
      </w:tr>
      <w:tr w:rsidR="00506761" w14:paraId="7973D4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C1FE76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A4BE6CC" w14:textId="34DBD37D" w:rsidR="00506761" w:rsidRPr="00304287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0428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CE1EDF7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272C5A4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815052A" w14:textId="77777777" w:rsidR="00506761" w:rsidRDefault="00506761"/>
        </w:tc>
      </w:tr>
    </w:tbl>
    <w:p w14:paraId="6BBB880B" w14:textId="77777777" w:rsidR="00506761" w:rsidRDefault="00506761">
      <w:pPr>
        <w:sectPr w:rsidR="005067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5EFE04" w14:textId="77777777" w:rsidR="0050676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506761" w14:paraId="4B368317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43A836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98E168" w14:textId="77777777" w:rsidR="00506761" w:rsidRDefault="0050676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0C18B1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1C03D6" w14:textId="77777777" w:rsidR="00506761" w:rsidRDefault="005067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CBF1CD" w14:textId="77777777" w:rsidR="00506761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07FCC5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78ED5B" w14:textId="77777777" w:rsidR="00506761" w:rsidRDefault="00506761">
            <w:pPr>
              <w:spacing w:after="0"/>
              <w:ind w:left="135"/>
            </w:pPr>
          </w:p>
        </w:tc>
      </w:tr>
      <w:tr w:rsidR="00506761" w14:paraId="0187D3A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4FEAB1" w14:textId="77777777" w:rsidR="00506761" w:rsidRDefault="005067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EB39E7" w14:textId="77777777" w:rsidR="00506761" w:rsidRDefault="00506761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C193634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410FDB" w14:textId="77777777" w:rsidR="00506761" w:rsidRDefault="00506761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10A096A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1824F0" w14:textId="77777777" w:rsidR="00506761" w:rsidRDefault="00506761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E4DE794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B9CAD1" w14:textId="77777777" w:rsidR="00506761" w:rsidRDefault="005067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A69AA7" w14:textId="77777777" w:rsidR="00506761" w:rsidRDefault="00506761"/>
        </w:tc>
      </w:tr>
      <w:tr w:rsidR="00506761" w14:paraId="5F0103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CEB4F5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06761" w:rsidRPr="00304287" w14:paraId="1ACB20E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4E8A6A5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C4DE395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3208439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17D6848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316695F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DD54BD6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506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6761" w:rsidRPr="00304287" w14:paraId="185F7FD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DBA987B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A78A0F7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0C40E5C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C677ED0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978F5E4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07DE24E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506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6761" w14:paraId="46DF6C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B802BF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84E103D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D1A623" w14:textId="77777777" w:rsidR="00506761" w:rsidRDefault="00506761"/>
        </w:tc>
      </w:tr>
      <w:tr w:rsidR="00506761" w14:paraId="3B9F95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513D0C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506761" w:rsidRPr="00304287" w14:paraId="7CC7804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43FEC64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35CA0C7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390D43A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62A780F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64C99C3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3B39E29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506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6761" w:rsidRPr="00304287" w14:paraId="0FB68E5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C922261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3DA865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1721DA2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1E79BC1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D4F1508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DE6862E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506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6761" w:rsidRPr="00304287" w14:paraId="7DADBC9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97F94B7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792D02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9C0A195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E03B4A3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F358D16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4723D7E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506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6761" w14:paraId="78E5DE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2931C5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0671389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650E65" w14:textId="77777777" w:rsidR="00506761" w:rsidRDefault="00506761"/>
        </w:tc>
      </w:tr>
      <w:tr w:rsidR="00506761" w14:paraId="6EF517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A264AF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1FD4864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CCF14B8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F5AC25E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7DF5CBA" w14:textId="77777777" w:rsidR="00506761" w:rsidRDefault="00506761">
            <w:pPr>
              <w:spacing w:after="0"/>
              <w:ind w:left="135"/>
            </w:pPr>
          </w:p>
        </w:tc>
      </w:tr>
      <w:tr w:rsidR="00506761" w14:paraId="5EA262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9256DF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81B81A7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249B8EF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1489DCA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9DA169E" w14:textId="77777777" w:rsidR="00506761" w:rsidRDefault="00506761"/>
        </w:tc>
      </w:tr>
    </w:tbl>
    <w:p w14:paraId="16B40253" w14:textId="77777777" w:rsidR="00506761" w:rsidRDefault="00506761">
      <w:pPr>
        <w:sectPr w:rsidR="005067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C9ED11" w14:textId="77777777" w:rsidR="0050676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506761" w14:paraId="38B8E908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986084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BBA2C2" w14:textId="77777777" w:rsidR="00506761" w:rsidRDefault="0050676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5FE184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5B5428" w14:textId="77777777" w:rsidR="00506761" w:rsidRDefault="005067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B835C8" w14:textId="77777777" w:rsidR="00506761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F41CCA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0130C6" w14:textId="77777777" w:rsidR="00506761" w:rsidRDefault="00506761">
            <w:pPr>
              <w:spacing w:after="0"/>
              <w:ind w:left="135"/>
            </w:pPr>
          </w:p>
        </w:tc>
      </w:tr>
      <w:tr w:rsidR="00506761" w14:paraId="1DC5A4A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D0B9BA" w14:textId="77777777" w:rsidR="00506761" w:rsidRDefault="005067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71E03F" w14:textId="77777777" w:rsidR="00506761" w:rsidRDefault="0050676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DB4BC43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A714FC" w14:textId="77777777" w:rsidR="00506761" w:rsidRDefault="0050676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9DCB553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2530AE" w14:textId="77777777" w:rsidR="00506761" w:rsidRDefault="0050676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4C962E5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E3C34E" w14:textId="77777777" w:rsidR="00506761" w:rsidRDefault="005067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C8788D" w14:textId="77777777" w:rsidR="00506761" w:rsidRDefault="00506761"/>
        </w:tc>
      </w:tr>
      <w:tr w:rsidR="00506761" w14:paraId="571B08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4B2018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506761" w:rsidRPr="00304287" w14:paraId="24BD6F7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32B3A90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728279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00445D6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EF7C92E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2EDCA85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77F2BBB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506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6761" w:rsidRPr="00304287" w14:paraId="201CE15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26ADDFD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D2E2A4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D4D7C1A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09ED912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8FA6965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9AA2A12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506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6761" w14:paraId="1076AB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FD7032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BC5DA60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574ECB" w14:textId="77777777" w:rsidR="00506761" w:rsidRDefault="00506761"/>
        </w:tc>
      </w:tr>
      <w:tr w:rsidR="00506761" w14:paraId="5E38E6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946023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06761" w:rsidRPr="00304287" w14:paraId="500A1A4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7FAEFE8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D28248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6DCC652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B0FA2C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7A7323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2A005C5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506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6761" w14:paraId="2E387A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9FDD9C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60567CA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6B7A1C" w14:textId="77777777" w:rsidR="00506761" w:rsidRDefault="00506761"/>
        </w:tc>
      </w:tr>
      <w:tr w:rsidR="00506761" w14:paraId="68271B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B43A23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506761" w:rsidRPr="00304287" w14:paraId="19AB56E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F4835E6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4896E4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BD1769B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DBFE09C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518CBBD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34CF04B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506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6761" w:rsidRPr="00304287" w14:paraId="1B6806B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D316D60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3DE214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D16E9CF" w14:textId="1858865B" w:rsidR="00506761" w:rsidRPr="00304287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0428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314B484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C5E11C7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DCF9CD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506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6761" w14:paraId="382CC7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D65AC6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A650B90" w14:textId="4F198B1D" w:rsidR="00506761" w:rsidRPr="00304287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0428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795E8A" w14:textId="77777777" w:rsidR="00506761" w:rsidRDefault="00506761"/>
        </w:tc>
      </w:tr>
      <w:tr w:rsidR="00506761" w14:paraId="7AEC07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EF2F08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06761" w:rsidRPr="00304287" w14:paraId="14DBC04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BD8FE9B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AC66E2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6F3DF7E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D1B420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F7F0D1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DE3674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506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6761" w:rsidRPr="00304287" w14:paraId="06BFB33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D6C5037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4E2173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3661FF5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FE4B20C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8F7178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100CCDB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506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06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50676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506761" w:rsidRPr="00F242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6761" w14:paraId="04DDEB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4C2885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BBB2560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958A0C" w14:textId="77777777" w:rsidR="00506761" w:rsidRDefault="00506761"/>
        </w:tc>
      </w:tr>
      <w:tr w:rsidR="00506761" w14:paraId="19BC7B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A8A0F9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03453F6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85E69A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5EC5A85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759591C" w14:textId="77777777" w:rsidR="00506761" w:rsidRDefault="00506761">
            <w:pPr>
              <w:spacing w:after="0"/>
              <w:ind w:left="135"/>
            </w:pPr>
          </w:p>
        </w:tc>
      </w:tr>
      <w:tr w:rsidR="00506761" w14:paraId="5244F7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D0947F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2DDB4F6" w14:textId="4207FB91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0428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E741FB4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7F10A2A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51FDBEE" w14:textId="77777777" w:rsidR="00506761" w:rsidRDefault="00506761"/>
        </w:tc>
      </w:tr>
    </w:tbl>
    <w:p w14:paraId="3DD1BF75" w14:textId="77777777" w:rsidR="00506761" w:rsidRDefault="00506761">
      <w:pPr>
        <w:sectPr w:rsidR="005067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AAC9B1" w14:textId="77777777" w:rsidR="00506761" w:rsidRDefault="00000000">
      <w:pPr>
        <w:spacing w:after="0"/>
        <w:ind w:left="120"/>
      </w:pPr>
      <w:bookmarkStart w:id="10" w:name="block-5347514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D084B23" w14:textId="77777777" w:rsidR="0050676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4021"/>
        <w:gridCol w:w="1131"/>
        <w:gridCol w:w="1841"/>
        <w:gridCol w:w="1910"/>
        <w:gridCol w:w="1423"/>
        <w:gridCol w:w="2703"/>
      </w:tblGrid>
      <w:tr w:rsidR="00506761" w14:paraId="1222B75D" w14:textId="77777777" w:rsidTr="00F242A1">
        <w:trPr>
          <w:trHeight w:val="144"/>
          <w:tblCellSpacing w:w="20" w:type="nil"/>
        </w:trPr>
        <w:tc>
          <w:tcPr>
            <w:tcW w:w="9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3774A1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820214" w14:textId="77777777" w:rsidR="00506761" w:rsidRDefault="0050676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969EF1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5C700D" w14:textId="77777777" w:rsidR="00506761" w:rsidRDefault="005067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4356CC" w14:textId="77777777" w:rsidR="00506761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65B329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97310B" w14:textId="77777777" w:rsidR="00506761" w:rsidRDefault="00506761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41444C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E5CE29" w14:textId="77777777" w:rsidR="00506761" w:rsidRDefault="00506761">
            <w:pPr>
              <w:spacing w:after="0"/>
              <w:ind w:left="135"/>
            </w:pPr>
          </w:p>
        </w:tc>
      </w:tr>
      <w:tr w:rsidR="00506761" w14:paraId="6B913ED6" w14:textId="77777777" w:rsidTr="00F242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E134AA" w14:textId="77777777" w:rsidR="00506761" w:rsidRDefault="005067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AE3B58" w14:textId="77777777" w:rsidR="00506761" w:rsidRDefault="00506761"/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12773CB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91D789" w14:textId="77777777" w:rsidR="00506761" w:rsidRDefault="0050676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0683BB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F85D86" w14:textId="77777777" w:rsidR="00506761" w:rsidRDefault="0050676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28A730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A2972F" w14:textId="77777777" w:rsidR="00506761" w:rsidRDefault="005067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8EA922" w14:textId="77777777" w:rsidR="00506761" w:rsidRDefault="005067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FB6CFE" w14:textId="77777777" w:rsidR="00506761" w:rsidRDefault="00506761"/>
        </w:tc>
      </w:tr>
      <w:tr w:rsidR="00506761" w:rsidRPr="00304287" w14:paraId="7D75DB05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3E248D9B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594283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A594ED7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2713C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EF08D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CF1E52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0CB2C79" w14:textId="2ACADC35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14:paraId="230C89AB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2D605072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FAE22E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DC3E477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07654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687132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CB6E99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5E987C" w14:textId="77777777" w:rsidR="00506761" w:rsidRDefault="00506761">
            <w:pPr>
              <w:spacing w:after="0"/>
              <w:ind w:left="135"/>
            </w:pPr>
          </w:p>
        </w:tc>
      </w:tr>
      <w:tr w:rsidR="00506761" w14:paraId="4C1BCBAA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330A2214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CA16E5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1DD252C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E7E03E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925EC9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4B2650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09B2C3" w14:textId="77777777" w:rsidR="00506761" w:rsidRDefault="00506761">
            <w:pPr>
              <w:spacing w:after="0"/>
              <w:ind w:left="135"/>
            </w:pPr>
          </w:p>
        </w:tc>
      </w:tr>
      <w:tr w:rsidR="00506761" w14:paraId="65C0C56B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61611704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BCE19F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D28838D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B9C8D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1AF61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71F420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AF724E" w14:textId="77777777" w:rsidR="00506761" w:rsidRDefault="00506761">
            <w:pPr>
              <w:spacing w:after="0"/>
              <w:ind w:left="135"/>
            </w:pPr>
          </w:p>
        </w:tc>
      </w:tr>
      <w:tr w:rsidR="00506761" w14:paraId="44A6DA08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2F6284B9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8A6CE5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680762A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421587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40C7F1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43319A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BD2E4F8" w14:textId="77777777" w:rsidR="00506761" w:rsidRDefault="00506761">
            <w:pPr>
              <w:spacing w:after="0"/>
              <w:ind w:left="135"/>
            </w:pPr>
          </w:p>
        </w:tc>
      </w:tr>
      <w:tr w:rsidR="00506761" w14:paraId="0E6A5C13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500739E0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441F77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077F0F3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635026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6B2A5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0052EA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798EDB" w14:textId="77777777" w:rsidR="00506761" w:rsidRDefault="00506761">
            <w:pPr>
              <w:spacing w:after="0"/>
              <w:ind w:left="135"/>
            </w:pPr>
          </w:p>
        </w:tc>
      </w:tr>
      <w:tr w:rsidR="00506761" w14:paraId="68C13285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215B09C3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9254E8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4D024AB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1B8C89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EB4A7F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95C51A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8B73D8E" w14:textId="77777777" w:rsidR="00506761" w:rsidRDefault="00506761">
            <w:pPr>
              <w:spacing w:after="0"/>
              <w:ind w:left="135"/>
            </w:pPr>
          </w:p>
        </w:tc>
      </w:tr>
      <w:tr w:rsidR="00506761" w14:paraId="1D893178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56BC1286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1F8257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функции.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BD7E70C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78DF9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9E88C2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F16B9F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ABA70E1" w14:textId="77777777" w:rsidR="00506761" w:rsidRDefault="00506761">
            <w:pPr>
              <w:spacing w:after="0"/>
              <w:ind w:left="135"/>
            </w:pPr>
          </w:p>
        </w:tc>
      </w:tr>
      <w:tr w:rsidR="00506761" w:rsidRPr="00304287" w14:paraId="1320E3F9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333B983E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4C5F96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CFBC7E5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308431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4C2A22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F94E7E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5450015" w14:textId="436EB525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3E91AF12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6FD67FBA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EEEC39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2E8FEAD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7F26FC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7805D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D46280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D3A5EF" w14:textId="092828C2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14:paraId="06FE7F4B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75F618EE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276907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интерфейс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BF53A6F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CFAF22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7E7A19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1F0D9C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5A15AD" w14:textId="77777777" w:rsidR="00506761" w:rsidRDefault="00506761">
            <w:pPr>
              <w:spacing w:after="0"/>
              <w:ind w:left="135"/>
            </w:pPr>
          </w:p>
        </w:tc>
      </w:tr>
      <w:tr w:rsidR="00506761" w14:paraId="589DDCD5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6C6613DF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15319F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F1D71E8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A7C69F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B869E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E858D5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A49967" w14:textId="77777777" w:rsidR="00506761" w:rsidRDefault="00506761">
            <w:pPr>
              <w:spacing w:after="0"/>
              <w:ind w:left="135"/>
            </w:pPr>
          </w:p>
        </w:tc>
      </w:tr>
      <w:tr w:rsidR="00506761" w14:paraId="50E82DC6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3B2DBE1B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E2ECC5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сервисы интернет-коммуникаций и правила их использования.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0A22F09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35493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038E2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9319C3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4FF147" w14:textId="77777777" w:rsidR="00506761" w:rsidRDefault="00506761">
            <w:pPr>
              <w:spacing w:after="0"/>
              <w:ind w:left="135"/>
            </w:pPr>
          </w:p>
        </w:tc>
      </w:tr>
      <w:tr w:rsidR="00506761" w14:paraId="1C41A94E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7630DDDE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BC7ECA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958F004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C7AC3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FE2BE3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E65AEA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3A865E" w14:textId="77777777" w:rsidR="00506761" w:rsidRDefault="00506761">
            <w:pPr>
              <w:spacing w:after="0"/>
              <w:ind w:left="135"/>
            </w:pPr>
          </w:p>
        </w:tc>
      </w:tr>
      <w:tr w:rsidR="00506761" w:rsidRPr="00304287" w14:paraId="03C2E7C0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1E08D135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4E96C0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технологии их создания.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8FA1BF2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0EBE5E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AA29D7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13E32B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FE95BB" w14:textId="64B0458F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49F78079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674168CB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5E2EDA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текстовых документов на компьютере.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F384BBE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E9D1B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9DC98E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4A47FF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B8BB56" w14:textId="596969CC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76811EED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37087E92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EC7975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9FC7637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4FE75D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6B83EB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B0C3DB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56A191" w14:textId="3C0C91B3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72EB9667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528C4F7A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D1CC04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 визуализация информации в текстовых документах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A8CA758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CB868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3B34A9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603126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14A8561" w14:textId="493E4AA8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64EE3D92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52F5E826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D7E806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BED0F6F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760CAF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D17D0C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B72FA5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AB9134" w14:textId="75C2E592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72477B69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22BD0765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D1831C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89FA5B6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A4F71C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A8A54B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DA09F5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BCE26F" w14:textId="50EE0A60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7FE6062B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3B566919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0ACAF5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21901E8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AE026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5D47F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55B293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BB09236" w14:textId="5710D3EC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177EBE41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368796AF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AC832E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 текстовых документов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73139C1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8163E0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E15C25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98D421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0EC3E9" w14:textId="3B9EF6C7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14:paraId="1E33E257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745579C9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2DFA60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4EAED26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988E18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8FE68A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8C2256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80E0DCB" w14:textId="77777777" w:rsidR="00506761" w:rsidRDefault="00506761">
            <w:pPr>
              <w:spacing w:after="0"/>
              <w:ind w:left="135"/>
            </w:pPr>
          </w:p>
        </w:tc>
      </w:tr>
      <w:tr w:rsidR="00506761" w14:paraId="16E406FB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477EE2EB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D43DDD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E564817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8570D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04626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1FCAA9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6AEB1B4" w14:textId="77777777" w:rsidR="00506761" w:rsidRDefault="00506761">
            <w:pPr>
              <w:spacing w:after="0"/>
              <w:ind w:left="135"/>
            </w:pPr>
          </w:p>
        </w:tc>
      </w:tr>
      <w:tr w:rsidR="00506761" w14:paraId="1C85F025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44EC94B0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11050B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EFB606B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AED885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B50C4F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A5E9B1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E0337F1" w14:textId="77777777" w:rsidR="00506761" w:rsidRDefault="00506761">
            <w:pPr>
              <w:spacing w:after="0"/>
              <w:ind w:left="135"/>
            </w:pPr>
          </w:p>
        </w:tc>
      </w:tr>
      <w:tr w:rsidR="00506761" w14:paraId="75EF561D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595A7BE1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4F48AB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обработка графических изображений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FA3B179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DC316B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60B421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EB4328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7C4851" w14:textId="77777777" w:rsidR="00506761" w:rsidRDefault="00506761">
            <w:pPr>
              <w:spacing w:after="0"/>
              <w:ind w:left="135"/>
            </w:pPr>
          </w:p>
        </w:tc>
      </w:tr>
      <w:tr w:rsidR="00506761" w14:paraId="334B5FBA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79C79F20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3093EB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4A7A3F8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A35D7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003D4B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3C24F6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62CC7B" w14:textId="77777777" w:rsidR="00506761" w:rsidRDefault="00506761">
            <w:pPr>
              <w:spacing w:after="0"/>
              <w:ind w:left="135"/>
            </w:pPr>
          </w:p>
        </w:tc>
      </w:tr>
      <w:tr w:rsidR="00506761" w14:paraId="2B08DC8B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6DA442A0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9CEF15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мультимедиа</w:t>
            </w:r>
            <w:proofErr w:type="spellEnd"/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C8CD552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E0525B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C41CF0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96FFA6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DA62B0" w14:textId="77777777" w:rsidR="00506761" w:rsidRDefault="00506761">
            <w:pPr>
              <w:spacing w:after="0"/>
              <w:ind w:left="135"/>
            </w:pPr>
          </w:p>
        </w:tc>
      </w:tr>
      <w:tr w:rsidR="00506761" w14:paraId="56D90A7E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0E019BD6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C42453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5B27E35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A0B369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0F9C3C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E98283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40B7D4" w14:textId="77777777" w:rsidR="00506761" w:rsidRDefault="00506761">
            <w:pPr>
              <w:spacing w:after="0"/>
              <w:ind w:left="135"/>
            </w:pPr>
          </w:p>
        </w:tc>
      </w:tr>
      <w:tr w:rsidR="00506761" w14:paraId="3A23CAAD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5F7472BE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62BD3E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4029B50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0D10D9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4C24EE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319EF7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DAC6822" w14:textId="77777777" w:rsidR="00506761" w:rsidRDefault="00506761">
            <w:pPr>
              <w:spacing w:after="0"/>
              <w:ind w:left="135"/>
            </w:pPr>
          </w:p>
        </w:tc>
      </w:tr>
      <w:tr w:rsidR="00506761" w14:paraId="3A0327F9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0A231F06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69EA4C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A4E132A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21CE2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5ADE40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0CF00C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B620268" w14:textId="77777777" w:rsidR="00506761" w:rsidRDefault="00506761">
            <w:pPr>
              <w:spacing w:after="0"/>
              <w:ind w:left="135"/>
            </w:pPr>
          </w:p>
        </w:tc>
      </w:tr>
      <w:tr w:rsidR="00506761" w14:paraId="367159DE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26214D48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9E841E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систематизация знаний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A3F5F3E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35C064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228143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C5C560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31CC23" w14:textId="77777777" w:rsidR="00506761" w:rsidRDefault="00506761">
            <w:pPr>
              <w:spacing w:after="0"/>
              <w:ind w:left="135"/>
            </w:pPr>
          </w:p>
        </w:tc>
      </w:tr>
      <w:tr w:rsidR="00506761" w14:paraId="0BA9A90D" w14:textId="77777777" w:rsidTr="00F242A1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14:paraId="35917CDB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6FA3EB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AF0375A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884E64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40BE1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B85708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EFB2C2" w14:textId="77777777" w:rsidR="00506761" w:rsidRDefault="00506761">
            <w:pPr>
              <w:spacing w:after="0"/>
              <w:ind w:left="135"/>
            </w:pPr>
          </w:p>
        </w:tc>
      </w:tr>
      <w:tr w:rsidR="00506761" w14:paraId="28C1E37D" w14:textId="77777777" w:rsidTr="00F242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B13852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4CA78DB" w14:textId="7520C259" w:rsidR="00506761" w:rsidRPr="00F242A1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242A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B45F2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72D54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62D63E" w14:textId="77777777" w:rsidR="00506761" w:rsidRDefault="00506761"/>
        </w:tc>
      </w:tr>
    </w:tbl>
    <w:p w14:paraId="3140F985" w14:textId="77777777" w:rsidR="00506761" w:rsidRDefault="00506761">
      <w:pPr>
        <w:sectPr w:rsidR="005067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B12541" w14:textId="77777777" w:rsidR="0050676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3877"/>
        <w:gridCol w:w="1188"/>
        <w:gridCol w:w="1841"/>
        <w:gridCol w:w="1910"/>
        <w:gridCol w:w="1684"/>
        <w:gridCol w:w="2600"/>
      </w:tblGrid>
      <w:tr w:rsidR="00506761" w14:paraId="650A9A72" w14:textId="77777777" w:rsidTr="009045F3">
        <w:trPr>
          <w:trHeight w:val="144"/>
          <w:tblCellSpacing w:w="20" w:type="nil"/>
        </w:trPr>
        <w:tc>
          <w:tcPr>
            <w:tcW w:w="9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EF0275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3E2628" w14:textId="77777777" w:rsidR="00506761" w:rsidRDefault="00506761">
            <w:pPr>
              <w:spacing w:after="0"/>
              <w:ind w:left="135"/>
            </w:pPr>
          </w:p>
        </w:tc>
        <w:tc>
          <w:tcPr>
            <w:tcW w:w="38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4ABCB3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35F5B9" w14:textId="77777777" w:rsidR="00506761" w:rsidRDefault="00506761">
            <w:pPr>
              <w:spacing w:after="0"/>
              <w:ind w:left="135"/>
            </w:pPr>
          </w:p>
        </w:tc>
        <w:tc>
          <w:tcPr>
            <w:tcW w:w="4939" w:type="dxa"/>
            <w:gridSpan w:val="3"/>
            <w:tcMar>
              <w:top w:w="50" w:type="dxa"/>
              <w:left w:w="100" w:type="dxa"/>
            </w:tcMar>
            <w:vAlign w:val="center"/>
          </w:tcPr>
          <w:p w14:paraId="002073C2" w14:textId="77777777" w:rsidR="00506761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0579C4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1D5F6D" w14:textId="77777777" w:rsidR="00506761" w:rsidRDefault="00506761">
            <w:pPr>
              <w:spacing w:after="0"/>
              <w:ind w:left="135"/>
            </w:pPr>
          </w:p>
        </w:tc>
        <w:tc>
          <w:tcPr>
            <w:tcW w:w="26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E286D4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5B4FA0" w14:textId="77777777" w:rsidR="00506761" w:rsidRDefault="00506761">
            <w:pPr>
              <w:spacing w:after="0"/>
              <w:ind w:left="135"/>
            </w:pPr>
          </w:p>
        </w:tc>
      </w:tr>
      <w:tr w:rsidR="00506761" w14:paraId="4C609048" w14:textId="77777777" w:rsidTr="009045F3">
        <w:trPr>
          <w:trHeight w:val="144"/>
          <w:tblCellSpacing w:w="20" w:type="nil"/>
        </w:trPr>
        <w:tc>
          <w:tcPr>
            <w:tcW w:w="9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D3E1C7" w14:textId="77777777" w:rsidR="00506761" w:rsidRDefault="00506761"/>
        </w:tc>
        <w:tc>
          <w:tcPr>
            <w:tcW w:w="38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896B60" w14:textId="77777777" w:rsidR="00506761" w:rsidRDefault="00506761"/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3E94B25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F49B4B" w14:textId="77777777" w:rsidR="00506761" w:rsidRDefault="0050676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63F59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E90E87" w14:textId="77777777" w:rsidR="00506761" w:rsidRDefault="0050676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DF18AD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C27132" w14:textId="77777777" w:rsidR="00506761" w:rsidRDefault="00506761">
            <w:pPr>
              <w:spacing w:after="0"/>
              <w:ind w:left="135"/>
            </w:pPr>
          </w:p>
        </w:tc>
        <w:tc>
          <w:tcPr>
            <w:tcW w:w="16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7D8EE4" w14:textId="77777777" w:rsidR="00506761" w:rsidRDefault="00506761"/>
        </w:tc>
        <w:tc>
          <w:tcPr>
            <w:tcW w:w="26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DF80E4" w14:textId="77777777" w:rsidR="00506761" w:rsidRDefault="00506761"/>
        </w:tc>
      </w:tr>
      <w:tr w:rsidR="00506761" w:rsidRPr="00304287" w14:paraId="7B609EA1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2F8BF1C0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26C61331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сведения о системах счисления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7DAFA5F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C3D17F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48DDCF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08789763" w14:textId="15546F08" w:rsidR="009045F3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2.09.2025</w:t>
            </w:r>
          </w:p>
          <w:p w14:paraId="437244E3" w14:textId="6AA114F1" w:rsidR="00506761" w:rsidRPr="009045F3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045F3">
              <w:rPr>
                <w:rFonts w:ascii="Times New Roman" w:hAnsi="Times New Roman"/>
                <w:color w:val="000000"/>
                <w:sz w:val="24"/>
                <w:lang w:val="ru-RU"/>
              </w:rPr>
              <w:t>(04.09)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11C98784" w14:textId="5C6DF54D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3DB4D075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44B271DC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0CC6EA01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60BDD1D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E7694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87EBD3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66FF7ECB" w14:textId="77777777" w:rsidR="009045F3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9.09.2025</w:t>
            </w:r>
          </w:p>
          <w:p w14:paraId="766ED23E" w14:textId="669816F3" w:rsidR="00506761" w:rsidRDefault="00904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(11.09)</w:t>
            </w:r>
            <w:r w:rsidR="00000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14849780" w14:textId="01686FFB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75252D45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5CADF2DE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184B0ABD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1E7B135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85E8BE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E7420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1DEAADF9" w14:textId="77777777" w:rsidR="009045F3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045F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6.09.2025</w:t>
            </w:r>
          </w:p>
          <w:p w14:paraId="72F9C4D1" w14:textId="2D1A0D4E" w:rsidR="00506761" w:rsidRDefault="00904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(18.09)</w:t>
            </w:r>
            <w:r w:rsidR="00000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73007F6B" w14:textId="1E9C9DF8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632C2E16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2E46A495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6724ACFC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счисления и представления информации в компьютере.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50D3CFB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E91F34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F0CAB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365B39E9" w14:textId="77777777" w:rsidR="009045F3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045F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3.09.2025</w:t>
            </w:r>
          </w:p>
          <w:p w14:paraId="5A75E2D9" w14:textId="2B4C4EFB" w:rsidR="00506761" w:rsidRDefault="00904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(25.09)</w:t>
            </w:r>
            <w:r w:rsidR="00000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778C79DE" w14:textId="7964E5E5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14:paraId="33E4CBE0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30F0E653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24C0B9F2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0AA50CF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EACB25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04240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7BEBE621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  <w:p w14:paraId="257A7C2D" w14:textId="17C1337A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(02.10)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66FA859D" w14:textId="77777777" w:rsidR="00506761" w:rsidRDefault="00506761">
            <w:pPr>
              <w:spacing w:after="0"/>
              <w:ind w:left="135"/>
            </w:pPr>
          </w:p>
        </w:tc>
      </w:tr>
      <w:tr w:rsidR="00506761" w:rsidRPr="00304287" w14:paraId="0A5FF585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6B6E232B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7B481DCE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связки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8AC6B56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9E93B1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94B1C9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6684EC94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  <w:p w14:paraId="3A75469C" w14:textId="47C889D5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(09.10)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4022994D" w14:textId="2ED46D61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6EB12000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1E5A9AED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14F64500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логические выражения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6C1CEBE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251C47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BA8DAE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40ADD253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  <w:p w14:paraId="05DA4DC4" w14:textId="467F38A6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(16.10)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22E60DEE" w14:textId="2674E2C1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14:paraId="7F320F0D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1C259737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6926CC28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072F6B2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ECE2D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86113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1EA6B23D" w14:textId="77777777" w:rsidR="009045F3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</w:t>
            </w:r>
          </w:p>
          <w:p w14:paraId="3BE0EFBE" w14:textId="431BE1D2" w:rsidR="00506761" w:rsidRDefault="00904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(23.10)</w:t>
            </w:r>
            <w:r w:rsidR="00000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3F5A1DB2" w14:textId="77777777" w:rsidR="00506761" w:rsidRDefault="00506761">
            <w:pPr>
              <w:spacing w:after="0"/>
              <w:ind w:left="135"/>
            </w:pPr>
          </w:p>
        </w:tc>
      </w:tr>
      <w:tr w:rsidR="00506761" w:rsidRPr="00304287" w14:paraId="1A49D9A4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3E785A50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2A2D7AD1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DCD6FE8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4AD1CD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5F79FD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30BA74CB" w14:textId="77777777" w:rsidR="009045F3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</w:t>
            </w:r>
          </w:p>
          <w:p w14:paraId="3BD7DAEB" w14:textId="0DFAB087" w:rsidR="00506761" w:rsidRDefault="00904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(06.11)</w:t>
            </w:r>
            <w:r w:rsidR="00000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62F63486" w14:textId="6D2BC8A6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1C674945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1E2F1DB4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109353EA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«Элементы математической логики»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F070375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1C9C56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A65A66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37ADE04C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  <w:p w14:paraId="3FE6B5A6" w14:textId="3A204D0B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(13.11)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10D37CCC" w14:textId="43BD6D88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14:paraId="6EBA0046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4172A785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66916FC8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47A3D05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83E234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9A242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06F06ADD" w14:textId="77777777" w:rsidR="009045F3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</w:t>
            </w:r>
          </w:p>
          <w:p w14:paraId="71228EBF" w14:textId="565C3922" w:rsidR="00506761" w:rsidRDefault="00904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(20.11)</w:t>
            </w:r>
            <w:r w:rsidR="00000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55CB2E3F" w14:textId="77777777" w:rsidR="00506761" w:rsidRDefault="00506761">
            <w:pPr>
              <w:spacing w:after="0"/>
              <w:ind w:left="135"/>
            </w:pPr>
          </w:p>
        </w:tc>
      </w:tr>
      <w:tr w:rsidR="00506761" w:rsidRPr="00304287" w14:paraId="7E850984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70A97204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2F87F592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DE4AE18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79035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6411A6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053C7D66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  <w:p w14:paraId="560609AF" w14:textId="124613A0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(27.11)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40AE6C7F" w14:textId="551FE388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066DB84D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50CB14CC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19E9BC17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6E17A00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21BF5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C74431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29F197F9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  <w:p w14:paraId="3F9002DD" w14:textId="7B5785B7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(04.12)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12CABAD2" w14:textId="4368AC2D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53D30C73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3A440351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5E400DBF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A5C31A0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E8ADC7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F7F4B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25FDD465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  <w:p w14:paraId="24A3051D" w14:textId="74BD7F05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(11.12)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1D07EB1A" w14:textId="21A21709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7F61C473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629186F8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03F3C737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A2E4AC5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72D7A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9866DA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48B0B8CE" w14:textId="77777777" w:rsidR="009045F3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</w:t>
            </w:r>
          </w:p>
          <w:p w14:paraId="5EAEA89D" w14:textId="5223E7B0" w:rsidR="00506761" w:rsidRDefault="00904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(18.12)</w:t>
            </w:r>
            <w:r w:rsidR="00000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6D876CB1" w14:textId="625A8231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14:paraId="04129340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64BA5D3F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5C982243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Линейные алгоритмы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3673F27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EE9AB4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B1B591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22094A13" w14:textId="77777777" w:rsidR="009045F3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</w:t>
            </w:r>
          </w:p>
          <w:p w14:paraId="328F7523" w14:textId="08E081B6" w:rsidR="00506761" w:rsidRDefault="00904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(25.12)</w:t>
            </w:r>
            <w:r w:rsidR="00000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448D8420" w14:textId="77777777" w:rsidR="00506761" w:rsidRDefault="00506761">
            <w:pPr>
              <w:spacing w:after="0"/>
              <w:ind w:left="135"/>
            </w:pPr>
          </w:p>
        </w:tc>
      </w:tr>
      <w:tr w:rsidR="00506761" w14:paraId="0C7A2F0C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57A7A6A3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55B09162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«ветвление». Разветвляющиеся алгоритмы.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1C63218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CA639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01BAF0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5F0FEC28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  <w:p w14:paraId="556D680C" w14:textId="36906A43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(15.01)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613D6C8C" w14:textId="77777777" w:rsidR="00506761" w:rsidRDefault="00506761">
            <w:pPr>
              <w:spacing w:after="0"/>
              <w:ind w:left="135"/>
            </w:pPr>
          </w:p>
        </w:tc>
      </w:tr>
      <w:tr w:rsidR="00506761" w:rsidRPr="00304287" w14:paraId="4B18D91E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466BA052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29F25623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«повторение». Циклические алгоритмы.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0DF4937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08AE48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12B7D3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62ED6F60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  <w:p w14:paraId="1A231849" w14:textId="08908A8B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(22.01)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4F675AF2" w14:textId="45418E68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14:paraId="1665799C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134E409F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3C11DCBE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44E3BB8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5BB64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2B1FD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54FF502E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  <w:p w14:paraId="7E72F566" w14:textId="7A8BCC0B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(29.01)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1B3D36A1" w14:textId="77777777" w:rsidR="00506761" w:rsidRDefault="00506761">
            <w:pPr>
              <w:spacing w:after="0"/>
              <w:ind w:left="135"/>
            </w:pPr>
          </w:p>
        </w:tc>
      </w:tr>
      <w:tr w:rsidR="00506761" w:rsidRPr="00304287" w14:paraId="58E26824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4DF71536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1AF593A8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Обще сведения о языке программирования Паскаль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A2E621B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689FD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988322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3A1156D0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  <w:p w14:paraId="5BEB691F" w14:textId="345E8B67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(05.02)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712CA5D2" w14:textId="7F01083D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18A910C5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00C21ADA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318CD4A5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ввода и вывода данных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2C6814F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5B57A1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3D85DC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43250AA7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  <w:p w14:paraId="46450AE5" w14:textId="7A8CD811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(12.02)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61BFDDB3" w14:textId="65A611E8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0CCD96DF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28F508E5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5B62FCED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F8DF1BA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F606A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A26F17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18B9A475" w14:textId="77777777" w:rsidR="009045F3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</w:t>
            </w:r>
          </w:p>
          <w:p w14:paraId="1A8CA21F" w14:textId="5BD507E9" w:rsidR="00506761" w:rsidRDefault="00904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(19.02)</w:t>
            </w:r>
            <w:r w:rsidR="00000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20342DCB" w14:textId="2F09D3F7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77F55B52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46219F7C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12F033E9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разветвляющихся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4043FA6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A7A27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FD0281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2E4F3F14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  <w:p w14:paraId="635614FC" w14:textId="1D000A79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(26.02)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786FE6C7" w14:textId="271566AD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635A8072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1ABD62E2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6E8748F2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7066BBE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602D5E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B944B9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4B0B297E" w14:textId="77777777" w:rsidR="009045F3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</w:t>
            </w:r>
          </w:p>
          <w:p w14:paraId="5E8E0AF4" w14:textId="57147726" w:rsidR="00506761" w:rsidRDefault="00904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(05.03)</w:t>
            </w:r>
            <w:r w:rsidR="00000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0A4710C1" w14:textId="7B10BA4F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14:paraId="363752E7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21FE886E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3CC4B6D5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«Начала программирования на языке Паскаль»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1A6DF2C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C73FF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8AF5C0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16A5BA89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</w:t>
            </w:r>
          </w:p>
          <w:p w14:paraId="550280BE" w14:textId="039D1910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(12.03)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5C11E97D" w14:textId="77777777" w:rsidR="00506761" w:rsidRDefault="00506761">
            <w:pPr>
              <w:spacing w:after="0"/>
              <w:ind w:left="135"/>
            </w:pPr>
          </w:p>
        </w:tc>
      </w:tr>
      <w:tr w:rsidR="00506761" w14:paraId="6F8FC88B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03743061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1B709F28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A96718F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F655A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2FDE7A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26CF9648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  <w:p w14:paraId="4776AB50" w14:textId="6560C406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(19.03)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2E96F05C" w14:textId="77777777" w:rsidR="00506761" w:rsidRDefault="00506761">
            <w:pPr>
              <w:spacing w:after="0"/>
              <w:ind w:left="135"/>
            </w:pPr>
          </w:p>
        </w:tc>
      </w:tr>
      <w:tr w:rsidR="00506761" w14:paraId="2F41A6E7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7A0D7581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7161BD30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сведения о языке программирования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DA3C6DC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0B978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A7F860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409BDC96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  <w:p w14:paraId="49F0552A" w14:textId="03A82345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(26.03)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24000161" w14:textId="77777777" w:rsidR="00506761" w:rsidRDefault="00506761">
            <w:pPr>
              <w:spacing w:after="0"/>
              <w:ind w:left="135"/>
            </w:pPr>
          </w:p>
        </w:tc>
      </w:tr>
      <w:tr w:rsidR="00506761" w14:paraId="597BE065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04ACBC65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71C42550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ввода и вывода данных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CD857DD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AF7F0B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A9A6F6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794A4086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  <w:p w14:paraId="6476D64D" w14:textId="3D0E868C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(09.04)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3E0824E3" w14:textId="77777777" w:rsidR="00506761" w:rsidRDefault="00506761">
            <w:pPr>
              <w:spacing w:after="0"/>
              <w:ind w:left="135"/>
            </w:pPr>
          </w:p>
        </w:tc>
      </w:tr>
      <w:tr w:rsidR="00506761" w14:paraId="3915CC04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005C6AEC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747E863F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4F106AA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997FA7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2DF9E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20EE0B4D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  <w:p w14:paraId="630981D8" w14:textId="2119A4AD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(16.04)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7EC72650" w14:textId="77777777" w:rsidR="00506761" w:rsidRDefault="00506761">
            <w:pPr>
              <w:spacing w:after="0"/>
              <w:ind w:left="135"/>
            </w:pPr>
          </w:p>
        </w:tc>
      </w:tr>
      <w:tr w:rsidR="00506761" w14:paraId="5D95A117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14408029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09815C0C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разветвляющихся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2B4DFD9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FC571C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A68763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7C72F62C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  <w:p w14:paraId="55A4E656" w14:textId="1F57F5B4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(23.04)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3225575F" w14:textId="77777777" w:rsidR="00506761" w:rsidRDefault="00506761">
            <w:pPr>
              <w:spacing w:after="0"/>
              <w:ind w:left="135"/>
            </w:pPr>
          </w:p>
        </w:tc>
      </w:tr>
      <w:tr w:rsidR="00506761" w:rsidRPr="00304287" w14:paraId="618EFEEB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5051D76E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6EC27C43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626065C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CEC02D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AF667F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37571E0C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  <w:p w14:paraId="64FC028E" w14:textId="07B46E05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(30.04)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32FAFB7F" w14:textId="4BC86322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14:paraId="3CCD0C60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45D657A9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4AEDC383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«Начала программирования на языке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E725F9E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B00E0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ED4800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3FD0CC3B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  <w:p w14:paraId="1BEFEB70" w14:textId="2F0B829A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(07.05)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5E27ED72" w14:textId="77777777" w:rsidR="00506761" w:rsidRDefault="00506761">
            <w:pPr>
              <w:spacing w:after="0"/>
              <w:ind w:left="135"/>
            </w:pPr>
          </w:p>
        </w:tc>
      </w:tr>
      <w:tr w:rsidR="00506761" w:rsidRPr="00304287" w14:paraId="11C89614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2160902D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1087C4E6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3996806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38780E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62B508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37C84E72" w14:textId="77777777" w:rsidR="009045F3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</w:t>
            </w:r>
          </w:p>
          <w:p w14:paraId="39C7EF2A" w14:textId="69565026" w:rsidR="00506761" w:rsidRDefault="00904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(14.05)</w:t>
            </w:r>
            <w:r w:rsidR="000000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462EF061" w14:textId="618FE1B2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14:paraId="35C2EBDD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573232C3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3BD25734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закрепления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F68431B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314CA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A142C6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54F8F9D2" w14:textId="77777777" w:rsidR="00506761" w:rsidRDefault="000000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  <w:p w14:paraId="748BAB60" w14:textId="5A4C84AC" w:rsidR="009045F3" w:rsidRPr="009045F3" w:rsidRDefault="009045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(21.05)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2D3A6F0C" w14:textId="77777777" w:rsidR="00506761" w:rsidRDefault="00506761">
            <w:pPr>
              <w:spacing w:after="0"/>
              <w:ind w:left="135"/>
            </w:pPr>
          </w:p>
        </w:tc>
      </w:tr>
      <w:tr w:rsidR="00506761" w:rsidRPr="00304287" w14:paraId="1F0FBD7D" w14:textId="77777777" w:rsidTr="009045F3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11DF4239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7" w:type="dxa"/>
            <w:tcMar>
              <w:top w:w="50" w:type="dxa"/>
              <w:left w:w="100" w:type="dxa"/>
            </w:tcMar>
            <w:vAlign w:val="center"/>
          </w:tcPr>
          <w:p w14:paraId="3CFC3C61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3A52D81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F86A7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6D97DF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5D6832BB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14:paraId="016F1F48" w14:textId="67D25B67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14:paraId="36BA3CD2" w14:textId="77777777" w:rsidTr="009045F3">
        <w:trPr>
          <w:trHeight w:val="144"/>
          <w:tblCellSpacing w:w="20" w:type="nil"/>
        </w:trPr>
        <w:tc>
          <w:tcPr>
            <w:tcW w:w="4817" w:type="dxa"/>
            <w:gridSpan w:val="2"/>
            <w:tcMar>
              <w:top w:w="50" w:type="dxa"/>
              <w:left w:w="100" w:type="dxa"/>
            </w:tcMar>
            <w:vAlign w:val="center"/>
          </w:tcPr>
          <w:p w14:paraId="39E51DF5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5BB122A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B4A270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C8599B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284" w:type="dxa"/>
            <w:gridSpan w:val="2"/>
            <w:tcMar>
              <w:top w:w="50" w:type="dxa"/>
              <w:left w:w="100" w:type="dxa"/>
            </w:tcMar>
            <w:vAlign w:val="center"/>
          </w:tcPr>
          <w:p w14:paraId="512294FB" w14:textId="77777777" w:rsidR="00506761" w:rsidRDefault="00506761"/>
        </w:tc>
      </w:tr>
    </w:tbl>
    <w:p w14:paraId="21BC23C0" w14:textId="77777777" w:rsidR="00506761" w:rsidRDefault="00506761">
      <w:pPr>
        <w:sectPr w:rsidR="005067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B43FF6" w14:textId="77777777" w:rsidR="0050676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4487"/>
        <w:gridCol w:w="1215"/>
        <w:gridCol w:w="1841"/>
        <w:gridCol w:w="1910"/>
        <w:gridCol w:w="1423"/>
        <w:gridCol w:w="2221"/>
      </w:tblGrid>
      <w:tr w:rsidR="00506761" w14:paraId="65539C36" w14:textId="77777777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069796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F21974" w14:textId="77777777" w:rsidR="00506761" w:rsidRDefault="0050676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C74751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07AF8A" w14:textId="77777777" w:rsidR="00506761" w:rsidRDefault="005067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E6150D" w14:textId="77777777" w:rsidR="00506761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C27E5A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75E203" w14:textId="77777777" w:rsidR="00506761" w:rsidRDefault="00506761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6C8A73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0823D6" w14:textId="77777777" w:rsidR="00506761" w:rsidRDefault="00506761">
            <w:pPr>
              <w:spacing w:after="0"/>
              <w:ind w:left="135"/>
            </w:pPr>
          </w:p>
        </w:tc>
      </w:tr>
      <w:tr w:rsidR="00506761" w14:paraId="3381D1E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9CAACB" w14:textId="77777777" w:rsidR="00506761" w:rsidRDefault="005067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510C28" w14:textId="77777777" w:rsidR="00506761" w:rsidRDefault="00506761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C4C2F47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BE7AFA" w14:textId="77777777" w:rsidR="00506761" w:rsidRDefault="00506761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380ADE6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9C2BAB" w14:textId="77777777" w:rsidR="00506761" w:rsidRDefault="00506761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444142A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C66F51" w14:textId="77777777" w:rsidR="00506761" w:rsidRDefault="005067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A94B06" w14:textId="77777777" w:rsidR="00506761" w:rsidRDefault="005067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AFDB6D" w14:textId="77777777" w:rsidR="00506761" w:rsidRDefault="00506761"/>
        </w:tc>
      </w:tr>
      <w:tr w:rsidR="00506761" w:rsidRPr="00304287" w14:paraId="2AF9C58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65F0A34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71A99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C6431C8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AD6831A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2702DD3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49AC608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0ABD43C" w14:textId="0C097449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4C1D9F9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B1BD40A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A2511D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F0E71F8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83705EC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1EAE581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B737D9A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8A63A76" w14:textId="61BEBD47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2AB5211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77FBB05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3688E1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92E0651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5B51E75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05E177E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4B7FDF7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196A142" w14:textId="6D7045CD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43B87B7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1C441F6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232779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CAE3423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212F1C3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D1B7E2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7881E1D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BF7FD2E" w14:textId="0732B0BA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0CBD1EC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76669F1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FAFBDF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Запись вспомогательных алгоритмов на языке Паскаль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D9D7221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C3026D7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E4EF18E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5959A59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74EFFED" w14:textId="3EB28EBC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2D901EE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E51D563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419CC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вспомогательных алгоритмов на языке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50E70FD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611777E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72217F5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1FDDD29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31A287D" w14:textId="631AA0DB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3196E96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CFE2F15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60DDB9" w14:textId="77777777" w:rsidR="00506761" w:rsidRDefault="00000000">
            <w:pPr>
              <w:spacing w:after="0"/>
              <w:ind w:left="135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одномерных массивов целых чисел на языке Паскаль. Ключевые слова. Описание массива. Заполнение массива.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526B250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8937211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B8BC932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CB266E4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3222FF6" w14:textId="0F99D43E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26DF13A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583EF21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98401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одномерных массивов целых чисел на языке Паскаль. Вычисление суммы элементов массива. Последовательный поиск в массиве.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DC9EAFD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648B078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DA6CD27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31917AD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4AE1EC5" w14:textId="1B700A78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14:paraId="4B39211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701CE53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552C20" w14:textId="77777777" w:rsidR="00506761" w:rsidRDefault="00000000">
            <w:pPr>
              <w:spacing w:after="0"/>
              <w:ind w:left="135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одномерных массивов целых чисел на языке Паскаль. Сортировка 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массива. Массивы и последовательности целых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D8ACFFF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15A3398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C7A0C69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13AE8D8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C037200" w14:textId="77777777" w:rsidR="00506761" w:rsidRDefault="00506761">
            <w:pPr>
              <w:spacing w:after="0"/>
              <w:ind w:left="135"/>
            </w:pPr>
          </w:p>
        </w:tc>
      </w:tr>
      <w:tr w:rsidR="00506761" w14:paraId="04AA547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9B69CC8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99E6B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одномерных массивов целых чисел на языке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. Обращение к элементу массива. Заполнение массива.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F2F28B8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F39D703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8FA6276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8A01094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FA8AAB8" w14:textId="77777777" w:rsidR="00506761" w:rsidRDefault="00506761">
            <w:pPr>
              <w:spacing w:after="0"/>
              <w:ind w:left="135"/>
            </w:pPr>
          </w:p>
        </w:tc>
      </w:tr>
      <w:tr w:rsidR="00506761" w14:paraId="2C2E071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5768025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1EC00A" w14:textId="77777777" w:rsidR="00506761" w:rsidRDefault="00000000">
            <w:pPr>
              <w:spacing w:after="0"/>
              <w:ind w:left="135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одномерных массивов целых чисел на языке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Вывод массива. Вычисление суммы элементов массива.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CBA2D1A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D6126D3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31B212D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2D4A1DA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251EE41" w14:textId="77777777" w:rsidR="00506761" w:rsidRDefault="00506761">
            <w:pPr>
              <w:spacing w:after="0"/>
              <w:ind w:left="135"/>
            </w:pPr>
          </w:p>
        </w:tc>
      </w:tr>
      <w:tr w:rsidR="00506761" w:rsidRPr="00304287" w14:paraId="34D6CDA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CD297CD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6983F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одномерных массивов целых чисел на языке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. Сортировка массива. Массивы и последовательности целых чисел.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BDB7DA2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E6F7409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4C3625A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6A0CB71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1A9A976" w14:textId="344E5D0F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5563C9C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F9BC1C7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5C7CA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CAE315A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1A8208A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9F5159E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A4B0CD0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C376D2A" w14:textId="3D54DC85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08DDB585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0410294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0CCA73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ABF59CB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9E4AD8B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4E27D72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FF350FC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476B3D4" w14:textId="7B9CAC82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1DFC4E4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C895934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2FE7F8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4E30B41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533A7B0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9B4D411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93874CE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5E5DA81" w14:textId="44930165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0510E64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3538AE0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39D19" w14:textId="77777777" w:rsidR="00506761" w:rsidRDefault="00000000">
            <w:pPr>
              <w:spacing w:after="0"/>
              <w:ind w:left="135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Знаковые модели. Словесные модели. Математические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0AEAD50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83B98C0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15FCA8D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2EA6408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50C5475" w14:textId="56A9576E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0AE1D35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45EAFC4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89F613" w14:textId="77777777" w:rsidR="00506761" w:rsidRDefault="00000000">
            <w:pPr>
              <w:spacing w:after="0"/>
              <w:ind w:left="135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Знаковые модели. Этапы компьютерного математического моделирования.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торможения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AB22B1E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02CED3F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6967171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48AB094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7A4DDE7" w14:textId="398C0BB3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14:paraId="5A8136E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4758427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5B93F2" w14:textId="77777777" w:rsidR="00506761" w:rsidRDefault="00000000">
            <w:pPr>
              <w:spacing w:after="0"/>
              <w:ind w:left="135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информационные модели. Многообразие графических информационных моделей.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347AB92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F8DAEDE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97A68A6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80D655F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4F6C8C7" w14:textId="77777777" w:rsidR="00506761" w:rsidRDefault="00506761">
            <w:pPr>
              <w:spacing w:after="0"/>
              <w:ind w:left="135"/>
            </w:pPr>
          </w:p>
        </w:tc>
      </w:tr>
      <w:tr w:rsidR="00506761" w:rsidRPr="00304287" w14:paraId="38A948A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A246076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56436" w14:textId="77777777" w:rsidR="00506761" w:rsidRDefault="00000000">
            <w:pPr>
              <w:spacing w:after="0"/>
              <w:ind w:left="135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информационные модели. Многообразие графических информационных моделей.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E324130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8FB928C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631E2F9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2DD2353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8A1222F" w14:textId="4CA9ABB7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7217774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15517DE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817A63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A410088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ABE2FB5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D39057A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F93E12D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7325C9B" w14:textId="242D7595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6F56802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948D2BE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9699C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EE5746A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3AFF22E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FEAA93A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86AD9BC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62FB59A" w14:textId="7F049065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0032F297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4803721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CFE5B3" w14:textId="77777777" w:rsidR="00506761" w:rsidRDefault="00000000">
            <w:pPr>
              <w:spacing w:after="0"/>
              <w:ind w:left="135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База данных как модель предметной области. Информационные системы и базы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3ABCF68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1409847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61ED149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74F89CD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16664B9" w14:textId="6D246687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07D04AE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D913531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26455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База данных как модель предметной области. Создание базы данных. Запросы на выборку данных.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4BFD657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E8E89B1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D452D15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1DF5A0A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08E228D" w14:textId="287E425B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0D9899C5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CD52A12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BE54E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B58C956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830C693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23EE98C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29241F4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FF8F9EB" w14:textId="526FA9C3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14:paraId="35B1059F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24FD589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BFC0BC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651CF94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B952E17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5161394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AF9EBD5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0D926C4" w14:textId="77777777" w:rsidR="00506761" w:rsidRDefault="00506761">
            <w:pPr>
              <w:spacing w:after="0"/>
              <w:ind w:left="135"/>
            </w:pPr>
          </w:p>
        </w:tc>
      </w:tr>
      <w:tr w:rsidR="00506761" w:rsidRPr="00304287" w14:paraId="0FE043B5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3316520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15796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вычислений в электронных таблицах. Относительные, абсолютные и смешанные ссылки.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38A02F6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0A07FBF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85176D6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848CF46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C44A0F9" w14:textId="48AA5617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5146A00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99222AA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8982A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вычислений в электронных таблицах. Встроенные функции. Логические функции. 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Обработка больших наборов данных.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A027D3F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C8B8247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F118D99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F71FC13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2E04868" w14:textId="49B57C55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2CDC8ADF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D7571F4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14F78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анализа и визуализации данных. Сортировка и поиск данных. Построение диаграмм.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072806A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3B549D5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CDE5CCE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99AF804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9299F99" w14:textId="3EDD01D3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7F42552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3C86222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97303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анализа и визуализации данных. Численное моделирование в электронных таблицах.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D6E30ED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757D115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EFCFC6E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A6CCDB9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B1CE9CD" w14:textId="3F9BDF62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2098514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EC8D644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D0AB2B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54380DE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9B37BE0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5A3EED5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D0E2C88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3CF3E5D" w14:textId="59D5835F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179F979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E72BBF4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14B17" w14:textId="77777777" w:rsidR="0050676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0CAAE2F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A893270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C60EC12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D4D5246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A59F1D6" w14:textId="6F1DCC5E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341BF295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087C842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A7999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Локальные и глобальные компьютерные сети.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6B7B275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045FE1C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8323637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9569EBD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B14B2CC" w14:textId="653631D3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096CE9A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F3619FE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8FF346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ресурсы и сервисы сети Интернета.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274A1A4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F69E8EB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D195F21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1635413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A9D23A2" w14:textId="6B225945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:rsidRPr="00304287" w14:paraId="741F121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24D53F0" w14:textId="77777777" w:rsidR="0050676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99D99B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в сети интернет. Информационное общество: возможности и проблемы.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83DEAB9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A6285C3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0B25969" w14:textId="77777777" w:rsidR="00506761" w:rsidRDefault="0050676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51D0D9B" w14:textId="77777777" w:rsidR="0050676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69F9B8C" w14:textId="1FC7A24E" w:rsidR="00506761" w:rsidRPr="00F242A1" w:rsidRDefault="00506761">
            <w:pPr>
              <w:spacing w:after="0"/>
              <w:ind w:left="135"/>
              <w:rPr>
                <w:lang w:val="ru-RU"/>
              </w:rPr>
            </w:pPr>
          </w:p>
        </w:tc>
      </w:tr>
      <w:tr w:rsidR="00506761" w14:paraId="0A7267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05DA17" w14:textId="77777777" w:rsidR="00506761" w:rsidRPr="00F242A1" w:rsidRDefault="00000000">
            <w:pPr>
              <w:spacing w:after="0"/>
              <w:ind w:left="135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668C872F" w14:textId="77777777" w:rsidR="00506761" w:rsidRDefault="00000000">
            <w:pPr>
              <w:spacing w:after="0"/>
              <w:ind w:left="135"/>
              <w:jc w:val="center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82B0651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59E2F02" w14:textId="77777777" w:rsidR="0050676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7E5AEA" w14:textId="77777777" w:rsidR="00506761" w:rsidRDefault="00506761"/>
        </w:tc>
      </w:tr>
    </w:tbl>
    <w:p w14:paraId="6FC8192A" w14:textId="77777777" w:rsidR="00506761" w:rsidRDefault="00506761">
      <w:pPr>
        <w:sectPr w:rsidR="005067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7A4077" w14:textId="77777777" w:rsidR="00506761" w:rsidRPr="00F242A1" w:rsidRDefault="00000000">
      <w:pPr>
        <w:spacing w:before="199" w:after="199" w:line="336" w:lineRule="auto"/>
        <w:ind w:left="120"/>
        <w:rPr>
          <w:lang w:val="ru-RU"/>
        </w:rPr>
      </w:pPr>
      <w:bookmarkStart w:id="11" w:name="block-53475150"/>
      <w:bookmarkEnd w:id="10"/>
      <w:r w:rsidRPr="00F242A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6F07F7C2" w14:textId="77777777" w:rsidR="00506761" w:rsidRPr="00F242A1" w:rsidRDefault="00506761">
      <w:pPr>
        <w:spacing w:before="199" w:after="199" w:line="336" w:lineRule="auto"/>
        <w:ind w:left="120"/>
        <w:rPr>
          <w:lang w:val="ru-RU"/>
        </w:rPr>
      </w:pPr>
    </w:p>
    <w:p w14:paraId="1FB8C836" w14:textId="77777777" w:rsidR="00506761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0EE5877A" w14:textId="77777777" w:rsidR="00506761" w:rsidRDefault="0050676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506761" w:rsidRPr="00304287" w14:paraId="6070723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68B0E38" w14:textId="77777777" w:rsidR="00506761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FAD24FA" w14:textId="77777777" w:rsidR="00506761" w:rsidRPr="00F242A1" w:rsidRDefault="00000000">
            <w:pPr>
              <w:spacing w:after="0"/>
              <w:ind w:left="242"/>
              <w:rPr>
                <w:lang w:val="ru-RU"/>
              </w:rPr>
            </w:pPr>
            <w:r w:rsidRPr="00F242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06761" w14:paraId="3F42EF9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4DAC1A8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74438C6" w14:textId="77777777" w:rsidR="00506761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506761" w:rsidRPr="00304287" w14:paraId="660F08B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5EEC176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3808F87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506761" w:rsidRPr="00304287" w14:paraId="4E2E653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9CDD959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918241E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506761" w:rsidRPr="00304287" w14:paraId="5400AF0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4EEED43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D111934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506761" w:rsidRPr="00304287" w14:paraId="0CCB274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946FF1A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3B54955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506761" w:rsidRPr="00304287" w14:paraId="26A32F5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8ADDFAC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16ABB5F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506761" w:rsidRPr="00304287" w14:paraId="39EE81C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D5AD705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0F7B52F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506761" w:rsidRPr="00304287" w14:paraId="6D5C13A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DF65205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DB53FC4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506761" w:rsidRPr="00304287" w14:paraId="1E9608D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06AB228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8415CE9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506761" w:rsidRPr="00304287" w14:paraId="59B7D10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CDE46A1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6489638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506761" w:rsidRPr="00304287" w14:paraId="73AB22C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BDA44DD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F90DE3F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506761" w:rsidRPr="00304287" w14:paraId="4F4DD07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7620AEE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74A0FD2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506761" w:rsidRPr="00304287" w14:paraId="1CEA2BD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7426121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8952646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06761" w:rsidRPr="00304287" w14:paraId="69F86FC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EA18E5B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6DF276D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506761" w:rsidRPr="00304287" w14:paraId="64F3C9B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AE58780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28C21A6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506761" w:rsidRPr="00304287" w14:paraId="177169B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78EB80A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9373ECF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506761" w14:paraId="6E0D717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4F03A49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EF8E8F2" w14:textId="77777777" w:rsidR="00506761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506761" w:rsidRPr="00304287" w14:paraId="60889FB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4C5DA9D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5607582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14:paraId="7465199B" w14:textId="77777777" w:rsidR="00506761" w:rsidRPr="00F242A1" w:rsidRDefault="00506761">
      <w:pPr>
        <w:spacing w:after="0"/>
        <w:ind w:left="120"/>
        <w:rPr>
          <w:lang w:val="ru-RU"/>
        </w:rPr>
      </w:pPr>
    </w:p>
    <w:p w14:paraId="65944A7D" w14:textId="77777777" w:rsidR="0050676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4FA8EEE" w14:textId="77777777" w:rsidR="00506761" w:rsidRDefault="0050676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506761" w:rsidRPr="00304287" w14:paraId="782E8F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49FB0F" w14:textId="77777777" w:rsidR="00506761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0312394" w14:textId="77777777" w:rsidR="00506761" w:rsidRPr="00F242A1" w:rsidRDefault="00000000">
            <w:pPr>
              <w:spacing w:after="0"/>
              <w:ind w:left="242"/>
              <w:rPr>
                <w:lang w:val="ru-RU"/>
              </w:rPr>
            </w:pPr>
            <w:r w:rsidRPr="00F242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06761" w:rsidRPr="00304287" w14:paraId="0D34A5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54428E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48A0027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06761" w:rsidRPr="00304287" w14:paraId="658B535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B7FE41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8A1E2EC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506761" w:rsidRPr="00304287" w14:paraId="18F130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0A42F9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DB80DAA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506761" w:rsidRPr="00304287" w14:paraId="580673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D83D90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DBEB3D9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506761" w:rsidRPr="00304287" w14:paraId="49593D4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88315D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5DA78CE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506761" w:rsidRPr="00304287" w14:paraId="5054D2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905003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E5A7C06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506761" w:rsidRPr="00304287" w14:paraId="2D93B1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20A21B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BF7D42E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506761" w:rsidRPr="00304287" w14:paraId="339A125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0EEA41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53D8166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506761" w:rsidRPr="00304287" w14:paraId="792E34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BDE60D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82F49C7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506761" w:rsidRPr="00304287" w14:paraId="09B39B8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B2506D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FC45311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506761" w:rsidRPr="00304287" w14:paraId="36FAE4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634B09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E4277CD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506761" w:rsidRPr="00304287" w14:paraId="39BCAB9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0A408C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E5B258E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506761" w:rsidRPr="00304287" w14:paraId="5787EDC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1005E5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FBED896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14:paraId="14B8B0F3" w14:textId="77777777" w:rsidR="00506761" w:rsidRPr="00F242A1" w:rsidRDefault="00506761">
      <w:pPr>
        <w:spacing w:after="0"/>
        <w:ind w:left="120"/>
        <w:rPr>
          <w:lang w:val="ru-RU"/>
        </w:rPr>
      </w:pPr>
    </w:p>
    <w:p w14:paraId="0C6917B9" w14:textId="77777777" w:rsidR="0050676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14:paraId="36BFC596" w14:textId="77777777" w:rsidR="00506761" w:rsidRDefault="0050676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506761" w:rsidRPr="00304287" w14:paraId="28D114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0BD9DD" w14:textId="77777777" w:rsidR="00506761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FB1F357" w14:textId="77777777" w:rsidR="00506761" w:rsidRPr="00F242A1" w:rsidRDefault="00000000">
            <w:pPr>
              <w:spacing w:after="0"/>
              <w:ind w:left="242"/>
              <w:rPr>
                <w:lang w:val="ru-RU"/>
              </w:rPr>
            </w:pPr>
            <w:r w:rsidRPr="00F242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06761" w14:paraId="15BE044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090F1B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E956E88" w14:textId="77777777" w:rsidR="00506761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506761" w:rsidRPr="00304287" w14:paraId="296E702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B75D28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67D8BF1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506761" w:rsidRPr="00304287" w14:paraId="2481AA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D216BD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2BF0076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506761" w:rsidRPr="00304287" w14:paraId="304DF51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7F5ECA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A642E38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506761" w:rsidRPr="00304287" w14:paraId="4CC87A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BFFF32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5ADEF78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506761" w:rsidRPr="00304287" w14:paraId="4F3A12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21AA7F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096AB65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06761" w:rsidRPr="00304287" w14:paraId="53BD0D5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EBD158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ECAC38E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506761" w:rsidRPr="00304287" w14:paraId="4F66A2B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B55232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51EF33F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506761" w:rsidRPr="00304287" w14:paraId="4600824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7DE0E3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B292F19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506761" w:rsidRPr="00304287" w14:paraId="5446C67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921650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B6EC9F7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506761" w:rsidRPr="00304287" w14:paraId="1E1E3C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38DD35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28B1E82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506761" w14:paraId="414A4E9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008A86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4CEEC40" w14:textId="77777777" w:rsidR="00506761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506761" w:rsidRPr="00304287" w14:paraId="6C9BF37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B5835E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07D93CE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506761" w:rsidRPr="00304287" w14:paraId="0D69D66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D80DD3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C9724C1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506761" w:rsidRPr="00304287" w14:paraId="449E63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541D64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5F86098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506761" w:rsidRPr="00304287" w14:paraId="0F3449D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68E090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17BA34B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64009B09" w14:textId="77777777" w:rsidR="00506761" w:rsidRPr="00F242A1" w:rsidRDefault="00506761">
      <w:pPr>
        <w:rPr>
          <w:lang w:val="ru-RU"/>
        </w:rPr>
        <w:sectPr w:rsidR="00506761" w:rsidRPr="00F242A1">
          <w:pgSz w:w="11906" w:h="16383"/>
          <w:pgMar w:top="1134" w:right="850" w:bottom="1134" w:left="1701" w:header="720" w:footer="720" w:gutter="0"/>
          <w:cols w:space="720"/>
        </w:sectPr>
      </w:pPr>
    </w:p>
    <w:p w14:paraId="06488662" w14:textId="77777777" w:rsidR="00506761" w:rsidRDefault="00000000">
      <w:pPr>
        <w:spacing w:before="199" w:after="199" w:line="336" w:lineRule="auto"/>
        <w:ind w:left="120"/>
      </w:pPr>
      <w:bookmarkStart w:id="12" w:name="block-5347515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7581679" w14:textId="77777777" w:rsidR="00506761" w:rsidRDefault="00506761">
      <w:pPr>
        <w:spacing w:before="199" w:after="199" w:line="336" w:lineRule="auto"/>
        <w:ind w:left="120"/>
      </w:pPr>
    </w:p>
    <w:p w14:paraId="7962F49F" w14:textId="77777777" w:rsidR="00506761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44F81B4" w14:textId="77777777" w:rsidR="00506761" w:rsidRDefault="0050676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506761" w14:paraId="710FAFA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2FBFAA" w14:textId="77777777" w:rsidR="00506761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7D8BE78" w14:textId="77777777" w:rsidR="00506761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06761" w14:paraId="7957061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D34E87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2783A08" w14:textId="77777777" w:rsidR="00506761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506761" w:rsidRPr="00304287" w14:paraId="11B0F70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A91B89D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364161B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506761" w:rsidRPr="00304287" w14:paraId="2082825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02A77B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9DFF9E3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506761" w:rsidRPr="00304287" w14:paraId="2092F55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CFD7DE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5992E53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506761" w14:paraId="63102EC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0DB574F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9B154D4" w14:textId="77777777" w:rsidR="00506761" w:rsidRDefault="00000000">
            <w:pPr>
              <w:spacing w:after="0" w:line="336" w:lineRule="auto"/>
              <w:ind w:left="33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</w:tr>
      <w:tr w:rsidR="00506761" w:rsidRPr="00304287" w14:paraId="6B9FD21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EDF08AA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D5C5E70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506761" w14:paraId="0668780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D4CA429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0429C07" w14:textId="77777777" w:rsidR="00506761" w:rsidRDefault="00000000">
            <w:pPr>
              <w:spacing w:after="0" w:line="336" w:lineRule="auto"/>
              <w:ind w:left="33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06761" w14:paraId="5E6C603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D0B8CB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24E3C4F" w14:textId="77777777" w:rsidR="00506761" w:rsidRDefault="00000000">
            <w:pPr>
              <w:spacing w:after="0" w:line="336" w:lineRule="auto"/>
              <w:ind w:left="33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506761" w:rsidRPr="00304287" w14:paraId="2EA70DB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EB3FCB0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9F1DC8E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506761" w:rsidRPr="00304287" w14:paraId="7BF5E78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C65FC0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A543805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506761" w14:paraId="3702C86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3C07D2A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A8E7A9E" w14:textId="77777777" w:rsidR="00506761" w:rsidRDefault="00000000">
            <w:pPr>
              <w:spacing w:after="0" w:line="336" w:lineRule="auto"/>
              <w:ind w:left="33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Достоверность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</w:tr>
      <w:tr w:rsidR="00506761" w14:paraId="2627A42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CE07EF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B13155E" w14:textId="77777777" w:rsidR="00506761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</w:p>
        </w:tc>
      </w:tr>
      <w:tr w:rsidR="00506761" w14:paraId="6BB2098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D1F616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6DA9C7B" w14:textId="77777777" w:rsidR="00506761" w:rsidRDefault="00000000">
            <w:pPr>
              <w:spacing w:after="0" w:line="336" w:lineRule="auto"/>
              <w:ind w:left="33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</w:p>
        </w:tc>
      </w:tr>
      <w:tr w:rsidR="00506761" w14:paraId="659F2AB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8236624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112499E" w14:textId="77777777" w:rsidR="00506761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06761" w:rsidRPr="00304287" w14:paraId="20FF771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373D59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0394B03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506761" w:rsidRPr="00304287" w14:paraId="08C7CEE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388DF17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4E32323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506761" w:rsidRPr="00304287" w14:paraId="3896678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4586D6B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F6AA059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506761" w:rsidRPr="00304287" w14:paraId="774B55C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D0F5161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FB1E92D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506761" w:rsidRPr="00304287" w14:paraId="5ACF6FC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2601B1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D1BB3D9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506761" w14:paraId="1A37B71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30057D8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F36F3E7" w14:textId="77777777" w:rsidR="00506761" w:rsidRDefault="00000000">
            <w:pPr>
              <w:spacing w:after="0" w:line="336" w:lineRule="auto"/>
              <w:ind w:left="33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  <w:proofErr w:type="spellEnd"/>
          </w:p>
        </w:tc>
      </w:tr>
      <w:tr w:rsidR="00506761" w14:paraId="67C990B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678B756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01E5C59" w14:textId="77777777" w:rsidR="00506761" w:rsidRDefault="00000000">
            <w:pPr>
              <w:spacing w:after="0" w:line="336" w:lineRule="auto"/>
              <w:ind w:left="33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  <w:proofErr w:type="spellEnd"/>
          </w:p>
        </w:tc>
      </w:tr>
      <w:tr w:rsidR="00506761" w:rsidRPr="00304287" w14:paraId="2EC7B97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AC14972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42B5E27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506761" w14:paraId="40DC30E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F21CB2A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E7BDD0F" w14:textId="77777777" w:rsidR="00506761" w:rsidRDefault="00000000">
            <w:pPr>
              <w:spacing w:after="0" w:line="336" w:lineRule="auto"/>
              <w:ind w:left="33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RGB.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  <w:proofErr w:type="spellEnd"/>
          </w:p>
        </w:tc>
      </w:tr>
      <w:tr w:rsidR="00506761" w:rsidRPr="00304287" w14:paraId="44D0816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A4D37C7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F61C507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506761" w:rsidRPr="00304287" w14:paraId="433C1BA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E01EAF2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A9F102A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506761" w14:paraId="2C81B97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3FEEF4C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62F37F0" w14:textId="77777777" w:rsidR="00506761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06761" w:rsidRPr="00304287" w14:paraId="67F2FD7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7B41A4B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361547D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506761" w14:paraId="51CE7EC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FF20DE6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40C2AB0" w14:textId="77777777" w:rsidR="00506761" w:rsidRDefault="00000000">
            <w:pPr>
              <w:spacing w:after="0" w:line="336" w:lineRule="auto"/>
              <w:ind w:left="33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506761" w14:paraId="1CDAA6A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9E24DCA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9CF32BE" w14:textId="77777777" w:rsidR="00506761" w:rsidRDefault="00000000">
            <w:pPr>
              <w:spacing w:after="0" w:line="336" w:lineRule="auto"/>
              <w:ind w:left="33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</w:p>
        </w:tc>
      </w:tr>
      <w:tr w:rsidR="00506761" w:rsidRPr="00304287" w14:paraId="7CC28EF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38F3DF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2F06E42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506761" w:rsidRPr="00304287" w14:paraId="0D14A2A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EF2EA3A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81086EA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506761" w:rsidRPr="00304287" w14:paraId="05E5CA6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BB11D8F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4C7F3EF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506761" w:rsidRPr="00304287" w14:paraId="7F6199A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929C32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27F0EA5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506761" w14:paraId="2A7D50C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E512B22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AF0947C" w14:textId="77777777" w:rsidR="00506761" w:rsidRDefault="00000000">
            <w:pPr>
              <w:spacing w:after="0" w:line="336" w:lineRule="auto"/>
              <w:ind w:left="33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  <w:proofErr w:type="spellEnd"/>
          </w:p>
        </w:tc>
      </w:tr>
      <w:tr w:rsidR="00506761" w:rsidRPr="00304287" w14:paraId="0FF766B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490ECB0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6D4E238" w14:textId="77777777" w:rsidR="00506761" w:rsidRPr="00F242A1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F242A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506761" w14:paraId="457873D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2C7BA9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290BB91" w14:textId="77777777" w:rsidR="00506761" w:rsidRDefault="00000000">
            <w:pPr>
              <w:spacing w:after="0" w:line="336" w:lineRule="auto"/>
              <w:ind w:left="33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506761" w14:paraId="3CC572C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016BA8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68BD05F" w14:textId="77777777" w:rsidR="00506761" w:rsidRDefault="00000000">
            <w:pPr>
              <w:spacing w:after="0" w:line="336" w:lineRule="auto"/>
              <w:ind w:left="33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слайдами</w:t>
            </w:r>
            <w:proofErr w:type="spellEnd"/>
          </w:p>
        </w:tc>
      </w:tr>
      <w:tr w:rsidR="00506761" w14:paraId="67163FE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DD1F557" w14:textId="77777777" w:rsidR="00506761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ABE06C2" w14:textId="77777777" w:rsidR="00506761" w:rsidRDefault="00000000">
            <w:pPr>
              <w:spacing w:after="0" w:line="336" w:lineRule="auto"/>
              <w:ind w:left="33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</w:tbl>
    <w:p w14:paraId="5B9F6640" w14:textId="77777777" w:rsidR="00506761" w:rsidRDefault="00506761">
      <w:pPr>
        <w:spacing w:after="0"/>
        <w:ind w:left="120"/>
      </w:pPr>
    </w:p>
    <w:p w14:paraId="0D228875" w14:textId="77777777" w:rsidR="0050676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0D9B6DE" w14:textId="77777777" w:rsidR="00506761" w:rsidRDefault="0050676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506761" w14:paraId="0D89861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B490544" w14:textId="77777777" w:rsidR="0050676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B5BD865" w14:textId="77777777" w:rsidR="0050676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06761" w14:paraId="5B067B9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FE8F8E3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7A11DF1" w14:textId="77777777" w:rsidR="00506761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06761" w:rsidRPr="00304287" w14:paraId="60F3D09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2C05647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7BAB663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506761" w14:paraId="768AC81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9584BA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7118791" w14:textId="77777777" w:rsidR="00506761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506761" w:rsidRPr="00304287" w14:paraId="072890D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52C569B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1035033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506761" w:rsidRPr="00304287" w14:paraId="5581CA2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A49598E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AFD6112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506761" w:rsidRPr="00304287" w14:paraId="0EF8149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F341E9D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D8769F1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506761" w:rsidRPr="00304287" w14:paraId="369F547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E3B0773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999A6C3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506761" w:rsidRPr="00304287" w14:paraId="28A4FDF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7839F7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4547F50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506761" w14:paraId="0420801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CAF1D9B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50FA457" w14:textId="77777777" w:rsidR="00506761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506761" w:rsidRPr="00304287" w14:paraId="0E5EA82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DDDB336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D3110CE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506761" w:rsidRPr="00304287" w14:paraId="12DE0E0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657047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E912FA8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506761" w:rsidRPr="00304287" w14:paraId="766D74F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BCD261D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83C253D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506761" w14:paraId="29E7369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2E1A53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3B4CB46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</w:tr>
      <w:tr w:rsidR="00506761" w:rsidRPr="00304287" w14:paraId="55709A5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250F00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6BD40EC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506761" w14:paraId="398B317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DDD824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8B9C36E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  <w:proofErr w:type="spellEnd"/>
          </w:p>
        </w:tc>
      </w:tr>
      <w:tr w:rsidR="00506761" w14:paraId="0657B02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F4BE21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72EB80D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отладчик</w:t>
            </w:r>
            <w:proofErr w:type="spellEnd"/>
          </w:p>
        </w:tc>
      </w:tr>
      <w:tr w:rsidR="00506761" w:rsidRPr="00304287" w14:paraId="505881D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D0E85F0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1352EFD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506761" w:rsidRPr="00304287" w14:paraId="4477725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E79FE74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92390D0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506761" w14:paraId="18304CE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569B02C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2984F8B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</w:p>
        </w:tc>
      </w:tr>
      <w:tr w:rsidR="00506761" w:rsidRPr="00304287" w14:paraId="58AACAE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0023539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FC08B3F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506761" w:rsidRPr="00304287" w14:paraId="302F7F7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37B42D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307E02B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506761" w:rsidRPr="00304287" w14:paraId="4F55DDE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93A4B74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C6D7CB4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506761" w14:paraId="7F840C1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2DEE6F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920EF2A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506761" w:rsidRPr="00304287" w14:paraId="6356F5E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7D12661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DB9FE1F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14:paraId="1A239414" w14:textId="77777777" w:rsidR="00506761" w:rsidRPr="00F242A1" w:rsidRDefault="00506761">
      <w:pPr>
        <w:spacing w:after="0"/>
        <w:ind w:left="120"/>
        <w:rPr>
          <w:lang w:val="ru-RU"/>
        </w:rPr>
      </w:pPr>
    </w:p>
    <w:p w14:paraId="61F486D9" w14:textId="77777777" w:rsidR="0050676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CE62CE3" w14:textId="77777777" w:rsidR="00506761" w:rsidRDefault="0050676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506761" w14:paraId="0C849227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554FC8C" w14:textId="77777777" w:rsidR="0050676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86958E8" w14:textId="77777777" w:rsidR="0050676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06761" w14:paraId="2ACCC776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4E79BC9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4506202" w14:textId="77777777" w:rsidR="00506761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506761" w14:paraId="558E1916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D0CC074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D3FD9AA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F242A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частности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506761" w:rsidRPr="00304287" w14:paraId="0911B49F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7654206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2A2C2A3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506761" w:rsidRPr="00304287" w14:paraId="0566EF38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74ADD3B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E15CD04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506761" w14:paraId="203BA8F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8F3E5DF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FC69480" w14:textId="77777777" w:rsidR="00506761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06761" w:rsidRPr="00304287" w14:paraId="19FD5199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BCE3452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0B9FBCB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506761" w:rsidRPr="00304287" w14:paraId="76A163D6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6300C90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C5EA9B6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506761" w:rsidRPr="00304287" w14:paraId="3760C2C3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87FF5D7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006FE90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506761" w14:paraId="4B154FE7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61C94A0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17E732C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506761" w14:paraId="13B5AE2D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BA7207F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59657DE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дерева</w:t>
            </w:r>
            <w:proofErr w:type="spellEnd"/>
          </w:p>
        </w:tc>
      </w:tr>
      <w:tr w:rsidR="00506761" w:rsidRPr="00304287" w14:paraId="7DA7346C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BE7B59C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32F0387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506761" w:rsidRPr="00304287" w14:paraId="1FFB5E22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2930009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C7502DB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506761" w14:paraId="787582EC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956F846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87F5890" w14:textId="77777777" w:rsidR="00506761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506761" w:rsidRPr="00304287" w14:paraId="60E9BFF7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F2C862E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A2462A8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506761" w14:paraId="017B6FE4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276472B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E94E755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</w:tr>
      <w:tr w:rsidR="00506761" w:rsidRPr="00304287" w14:paraId="1314FBE9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780374C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CD644AB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506761" w:rsidRPr="00304287" w14:paraId="102009F6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710DE6E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D31F20F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506761" w14:paraId="7CE4FE17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82AD40C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E15943E" w14:textId="77777777" w:rsidR="0050676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06761" w14:paraId="3948484B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7F4A3F3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F429B2F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</w:tr>
      <w:tr w:rsidR="00506761" w:rsidRPr="00304287" w14:paraId="0E5EB038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50A4694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64273BC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506761" w14:paraId="6D12A703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19AFB4E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1A7CA90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  <w:tr w:rsidR="00506761" w:rsidRPr="00304287" w14:paraId="7BA9A4FC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F9E20D6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05EB098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14:paraId="362B5BCC" w14:textId="77777777" w:rsidR="00506761" w:rsidRPr="00F242A1" w:rsidRDefault="00506761">
      <w:pPr>
        <w:spacing w:after="0"/>
        <w:ind w:left="120"/>
        <w:rPr>
          <w:lang w:val="ru-RU"/>
        </w:rPr>
      </w:pPr>
    </w:p>
    <w:p w14:paraId="386D6B84" w14:textId="77777777" w:rsidR="00506761" w:rsidRPr="00F242A1" w:rsidRDefault="00506761">
      <w:pPr>
        <w:rPr>
          <w:lang w:val="ru-RU"/>
        </w:rPr>
        <w:sectPr w:rsidR="00506761" w:rsidRPr="00F242A1">
          <w:pgSz w:w="11906" w:h="16383"/>
          <w:pgMar w:top="1134" w:right="850" w:bottom="1134" w:left="1701" w:header="720" w:footer="720" w:gutter="0"/>
          <w:cols w:space="720"/>
        </w:sectPr>
      </w:pPr>
    </w:p>
    <w:p w14:paraId="58C26897" w14:textId="77777777" w:rsidR="00506761" w:rsidRPr="00F242A1" w:rsidRDefault="00000000">
      <w:pPr>
        <w:spacing w:before="199" w:after="199" w:line="336" w:lineRule="auto"/>
        <w:ind w:left="120"/>
        <w:rPr>
          <w:lang w:val="ru-RU"/>
        </w:rPr>
      </w:pPr>
      <w:bookmarkStart w:id="13" w:name="block-53475153"/>
      <w:bookmarkEnd w:id="12"/>
      <w:r w:rsidRPr="00F242A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14:paraId="35334731" w14:textId="77777777" w:rsidR="00506761" w:rsidRPr="00F242A1" w:rsidRDefault="0050676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06761" w:rsidRPr="00304287" w14:paraId="02E165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3EF094" w14:textId="77777777" w:rsidR="00506761" w:rsidRDefault="00000000">
            <w:pPr>
              <w:spacing w:after="0"/>
              <w:ind w:left="272"/>
            </w:pPr>
            <w:r w:rsidRPr="00F242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8A02613" w14:textId="77777777" w:rsidR="00506761" w:rsidRPr="00F242A1" w:rsidRDefault="00000000">
            <w:pPr>
              <w:spacing w:after="0"/>
              <w:ind w:left="272"/>
              <w:rPr>
                <w:lang w:val="ru-RU"/>
              </w:rPr>
            </w:pPr>
            <w:r w:rsidRPr="00F242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06761" w14:paraId="5B5C4BE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F5DA29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1BF1A2F" w14:textId="77777777" w:rsidR="00506761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06761" w:rsidRPr="00304287" w14:paraId="78EDB08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D893B0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5A6BEAC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506761" w:rsidRPr="00304287" w14:paraId="17BBAE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997E3C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88CAC53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506761" w14:paraId="0F927A1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23BB6D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3DA0F86" w14:textId="77777777" w:rsidR="00506761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</w:p>
        </w:tc>
      </w:tr>
      <w:tr w:rsidR="00506761" w:rsidRPr="00304287" w14:paraId="44E537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62D2A6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737DB4F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506761" w:rsidRPr="00304287" w14:paraId="29855D1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92BBFB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0424608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506761" w:rsidRPr="00304287" w14:paraId="730EC91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507645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5D62323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506761" w:rsidRPr="00304287" w14:paraId="460547F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461762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0FBC6C5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506761" w:rsidRPr="00304287" w14:paraId="14B61F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A589E5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0A7E984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506761" w:rsidRPr="00304287" w14:paraId="4F594C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EFEEAB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4A3EA1D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506761" w:rsidRPr="00304287" w14:paraId="547591C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CA4F8D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F5AAB96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506761" w:rsidRPr="00304287" w14:paraId="72EF807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65611F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54BAB17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506761" w:rsidRPr="00304287" w14:paraId="69C1A6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208A2E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061FA07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506761" w:rsidRPr="00304287" w14:paraId="4F53664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2D9768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1164B4C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4D873FBB" w14:textId="77777777" w:rsidR="00506761" w:rsidRPr="00F242A1" w:rsidRDefault="00506761">
      <w:pPr>
        <w:spacing w:after="0" w:line="336" w:lineRule="auto"/>
        <w:ind w:left="120"/>
        <w:rPr>
          <w:lang w:val="ru-RU"/>
        </w:rPr>
      </w:pPr>
    </w:p>
    <w:p w14:paraId="58A4C5FE" w14:textId="77777777" w:rsidR="00506761" w:rsidRPr="00F242A1" w:rsidRDefault="00506761">
      <w:pPr>
        <w:rPr>
          <w:lang w:val="ru-RU"/>
        </w:rPr>
        <w:sectPr w:rsidR="00506761" w:rsidRPr="00F242A1">
          <w:pgSz w:w="11906" w:h="16383"/>
          <w:pgMar w:top="1134" w:right="850" w:bottom="1134" w:left="1701" w:header="720" w:footer="720" w:gutter="0"/>
          <w:cols w:space="720"/>
        </w:sectPr>
      </w:pPr>
    </w:p>
    <w:p w14:paraId="444C920A" w14:textId="77777777" w:rsidR="00506761" w:rsidRPr="00F242A1" w:rsidRDefault="00000000">
      <w:pPr>
        <w:spacing w:before="199" w:after="199" w:line="336" w:lineRule="auto"/>
        <w:ind w:left="120"/>
        <w:rPr>
          <w:lang w:val="ru-RU"/>
        </w:rPr>
      </w:pPr>
      <w:bookmarkStart w:id="14" w:name="block-53475154"/>
      <w:bookmarkEnd w:id="13"/>
      <w:r w:rsidRPr="00F242A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14:paraId="488B71A2" w14:textId="77777777" w:rsidR="00506761" w:rsidRPr="00F242A1" w:rsidRDefault="0050676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506761" w14:paraId="3EAEEB4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8933230" w14:textId="77777777" w:rsidR="00506761" w:rsidRDefault="00000000">
            <w:pPr>
              <w:spacing w:after="0"/>
              <w:ind w:left="272"/>
            </w:pPr>
            <w:r w:rsidRPr="00F242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1F92937" w14:textId="77777777" w:rsidR="0050676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06761" w14:paraId="7A70EC4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7853439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C314D58" w14:textId="77777777" w:rsidR="00506761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506761" w:rsidRPr="00304287" w14:paraId="2879947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92457CC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2491362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506761" w:rsidRPr="00304287" w14:paraId="2BEA675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B421284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0CD3802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506761" w14:paraId="03BCDD9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A8B3A70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A4DBF9E" w14:textId="77777777" w:rsidR="00506761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06761" w14:paraId="7639704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F8D2DAF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61E983F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14:paraId="3EC38486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14:paraId="6DBFE823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506761" w14:paraId="58A822B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4959E2D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AE1EF5A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506761" w:rsidRPr="00304287" w14:paraId="1CC7C7F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548AA36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FB6AA65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14:paraId="6DB390D2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506761" w:rsidRPr="00304287" w14:paraId="7173CC0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74F3C5A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5CB1891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14:paraId="0B7A64A5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506761" w14:paraId="6ABED18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268252F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067255B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14:paraId="4011177C" w14:textId="77777777" w:rsidR="00506761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506761" w14:paraId="542179B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5790DF2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018D7F5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506761" w:rsidRPr="00304287" w14:paraId="6FBBE7A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34745AA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0484641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506761" w:rsidRPr="00304287" w14:paraId="393B2D5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6B1F84A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48EE6DB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506761" w:rsidRPr="00304287" w14:paraId="3D4099F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E47048D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586538F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506761" w:rsidRPr="00304287" w14:paraId="0176146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25EC2A3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85DCC5E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506761" w14:paraId="45C341C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9F8AC19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3EF1346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506761" w14:paraId="6CBBB78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EBE58AF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75D2E08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506761" w14:paraId="2EB342F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87BBE74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E466C3D" w14:textId="77777777" w:rsidR="00506761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506761" w14:paraId="38619CF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E1DD427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960B9C1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14:paraId="1EC2F5EF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</w:tr>
      <w:tr w:rsidR="00506761" w:rsidRPr="00304287" w14:paraId="34EC536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3D003C8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E2DC4C8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14:paraId="2CE2FE2E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14:paraId="1B3DF62B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14:paraId="33197FBA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14:paraId="7445CD92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506761" w14:paraId="2244EC5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94939F6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9418981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506761" w:rsidRPr="00304287" w14:paraId="6A0FEA3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92C5EBC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63B3FEB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506761" w:rsidRPr="00304287" w14:paraId="792385A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F9A3E7C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B5C25D0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506761" w:rsidRPr="00304287" w14:paraId="7419ACB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2CC84B5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B0BF097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506761" w14:paraId="09CDF66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803DCD9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73C27C1" w14:textId="77777777" w:rsidR="0050676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06761" w:rsidRPr="00304287" w14:paraId="59C59BD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D7368DF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F8B1279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14:paraId="65506F2A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506761" w14:paraId="1F2EB51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CF84B12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C649B5A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14:paraId="2AA88CCF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506761" w14:paraId="10E7F2C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DE72A85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8571C5E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  <w:tr w:rsidR="00506761" w:rsidRPr="00304287" w14:paraId="5826200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D5991B6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037CFA7" w14:textId="77777777" w:rsidR="00506761" w:rsidRPr="00F242A1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506761" w14:paraId="21177F0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9A73E4D" w14:textId="77777777" w:rsidR="0050676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00DEBB0" w14:textId="77777777" w:rsidR="00506761" w:rsidRDefault="00000000">
            <w:pPr>
              <w:spacing w:after="0" w:line="336" w:lineRule="auto"/>
              <w:ind w:left="365"/>
              <w:jc w:val="both"/>
            </w:pPr>
            <w:r w:rsidRPr="00F242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</w:tbl>
    <w:p w14:paraId="1D700875" w14:textId="77777777" w:rsidR="00506761" w:rsidRDefault="00506761">
      <w:pPr>
        <w:spacing w:after="0" w:line="336" w:lineRule="auto"/>
        <w:ind w:left="120"/>
      </w:pPr>
    </w:p>
    <w:p w14:paraId="6E0121BB" w14:textId="77777777" w:rsidR="00506761" w:rsidRDefault="00506761">
      <w:pPr>
        <w:sectPr w:rsidR="00506761">
          <w:pgSz w:w="11906" w:h="16383"/>
          <w:pgMar w:top="1134" w:right="850" w:bottom="1134" w:left="1701" w:header="720" w:footer="720" w:gutter="0"/>
          <w:cols w:space="720"/>
        </w:sectPr>
      </w:pPr>
    </w:p>
    <w:p w14:paraId="3C77E9BC" w14:textId="77777777" w:rsidR="00506761" w:rsidRDefault="00000000">
      <w:pPr>
        <w:spacing w:after="0"/>
        <w:ind w:left="120"/>
      </w:pPr>
      <w:bookmarkStart w:id="15" w:name="block-5347515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F4EB33A" w14:textId="77777777" w:rsidR="00506761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93EA16B" w14:textId="77777777" w:rsidR="00506761" w:rsidRDefault="00506761">
      <w:pPr>
        <w:spacing w:after="0" w:line="480" w:lineRule="auto"/>
        <w:ind w:left="120"/>
      </w:pPr>
    </w:p>
    <w:p w14:paraId="22C36E8C" w14:textId="77777777" w:rsidR="00506761" w:rsidRDefault="00506761">
      <w:pPr>
        <w:spacing w:after="0" w:line="480" w:lineRule="auto"/>
        <w:ind w:left="120"/>
      </w:pPr>
    </w:p>
    <w:p w14:paraId="3E74C12F" w14:textId="77777777" w:rsidR="00506761" w:rsidRDefault="00506761">
      <w:pPr>
        <w:spacing w:after="0"/>
        <w:ind w:left="120"/>
      </w:pPr>
    </w:p>
    <w:p w14:paraId="2023F720" w14:textId="77777777" w:rsidR="00506761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ECC524E" w14:textId="77777777" w:rsidR="00506761" w:rsidRDefault="00506761">
      <w:pPr>
        <w:spacing w:after="0" w:line="480" w:lineRule="auto"/>
        <w:ind w:left="120"/>
      </w:pPr>
    </w:p>
    <w:p w14:paraId="1F7E3F59" w14:textId="77777777" w:rsidR="00506761" w:rsidRDefault="00506761">
      <w:pPr>
        <w:spacing w:after="0"/>
        <w:ind w:left="120"/>
      </w:pPr>
    </w:p>
    <w:p w14:paraId="4950F7F9" w14:textId="77777777" w:rsidR="00506761" w:rsidRPr="00F242A1" w:rsidRDefault="00000000">
      <w:pPr>
        <w:spacing w:after="0" w:line="480" w:lineRule="auto"/>
        <w:ind w:left="120"/>
        <w:rPr>
          <w:lang w:val="ru-RU"/>
        </w:rPr>
      </w:pPr>
      <w:r w:rsidRPr="00F242A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245DF9A" w14:textId="77777777" w:rsidR="00506761" w:rsidRPr="00F242A1" w:rsidRDefault="00506761">
      <w:pPr>
        <w:spacing w:after="0" w:line="480" w:lineRule="auto"/>
        <w:ind w:left="120"/>
        <w:rPr>
          <w:lang w:val="ru-RU"/>
        </w:rPr>
      </w:pPr>
    </w:p>
    <w:p w14:paraId="0D9FF01D" w14:textId="77777777" w:rsidR="00506761" w:rsidRPr="00F242A1" w:rsidRDefault="00506761">
      <w:pPr>
        <w:rPr>
          <w:lang w:val="ru-RU"/>
        </w:rPr>
        <w:sectPr w:rsidR="00506761" w:rsidRPr="00F242A1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4BCB41DB" w14:textId="77777777" w:rsidR="00E81BAC" w:rsidRPr="00F242A1" w:rsidRDefault="00E81BAC">
      <w:pPr>
        <w:rPr>
          <w:lang w:val="ru-RU"/>
        </w:rPr>
      </w:pPr>
    </w:p>
    <w:sectPr w:rsidR="00E81BAC" w:rsidRPr="00F242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06761"/>
    <w:rsid w:val="001D77E8"/>
    <w:rsid w:val="00304287"/>
    <w:rsid w:val="00506761"/>
    <w:rsid w:val="00697A11"/>
    <w:rsid w:val="008034F2"/>
    <w:rsid w:val="009045F3"/>
    <w:rsid w:val="00E81BAC"/>
    <w:rsid w:val="00F2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20EE"/>
  <w15:docId w15:val="{37DA426B-5F9D-444A-986A-384DADEF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a7d0" TargetMode="Externa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a7d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58</Pages>
  <Words>12584</Words>
  <Characters>71733</Characters>
  <Application>Microsoft Office Word</Application>
  <DocSecurity>0</DocSecurity>
  <Lines>597</Lines>
  <Paragraphs>168</Paragraphs>
  <ScaleCrop>false</ScaleCrop>
  <Company/>
  <LinksUpToDate>false</LinksUpToDate>
  <CharactersWithSpaces>84149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Козлова</cp:lastModifiedBy>
  <cp:revision>5</cp:revision>
  <dcterms:created xsi:type="dcterms:W3CDTF">2025-09-16T09:13:00Z</dcterms:created>
  <dcterms:modified xsi:type="dcterms:W3CDTF">2025-09-16T11:08:00Z</dcterms:modified>
</cp:coreProperties>
</file>